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5149" w14:textId="77777777" w:rsidR="00805E30" w:rsidRDefault="00805E30" w:rsidP="00805E30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3b</w:t>
      </w:r>
    </w:p>
    <w:p w14:paraId="22583DF4" w14:textId="77777777" w:rsidR="00D50CC8" w:rsidRPr="00975400" w:rsidRDefault="00D50CC8" w:rsidP="0097540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>
        <w:rPr>
          <w:rFonts w:ascii="Century Gothic" w:hAnsi="Century Gothic"/>
          <w:b/>
          <w:iCs/>
          <w:color w:val="000000"/>
          <w:sz w:val="20"/>
          <w:szCs w:val="20"/>
        </w:rPr>
        <w:t>DI CERTIFICAZIONE</w:t>
      </w:r>
    </w:p>
    <w:p w14:paraId="2E4D8AB7" w14:textId="77777777" w:rsidR="00D50CC8" w:rsidRPr="00975400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(Art. 46 del D.P.R. 28 dicembre 2000, n. 445)</w:t>
      </w:r>
    </w:p>
    <w:p w14:paraId="6FCF567C" w14:textId="77777777"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14:paraId="0035C23F" w14:textId="7ED4EA87" w:rsidR="00D50CC8" w:rsidRPr="005925D5" w:rsidRDefault="00D50CC8" w:rsidP="005925D5">
      <w:pPr>
        <w:spacing w:after="0" w:line="360" w:lineRule="auto"/>
        <w:ind w:left="1134" w:hanging="1134"/>
        <w:jc w:val="both"/>
        <w:rPr>
          <w:rFonts w:ascii="Century Gothic" w:hAnsi="Century Gothic"/>
          <w:b/>
          <w:i/>
          <w:sz w:val="18"/>
          <w:szCs w:val="18"/>
        </w:rPr>
      </w:pPr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r w:rsidR="00052FF2" w:rsidRPr="00975400">
        <w:rPr>
          <w:rFonts w:ascii="Century Gothic" w:hAnsi="Century Gothic"/>
          <w:sz w:val="20"/>
          <w:szCs w:val="20"/>
        </w:rPr>
        <w:t xml:space="preserve">PSR Campania 2014- 2020. Misura </w:t>
      </w:r>
      <w:r w:rsidR="00052FF2">
        <w:rPr>
          <w:rFonts w:ascii="Century Gothic" w:hAnsi="Century Gothic"/>
          <w:sz w:val="20"/>
          <w:szCs w:val="20"/>
        </w:rPr>
        <w:t>4 –</w:t>
      </w:r>
      <w:r w:rsidR="00052FF2" w:rsidRPr="00975400">
        <w:rPr>
          <w:rFonts w:ascii="Century Gothic" w:hAnsi="Century Gothic"/>
          <w:sz w:val="20"/>
          <w:szCs w:val="20"/>
        </w:rPr>
        <w:t xml:space="preserve"> </w:t>
      </w:r>
      <w:r w:rsidR="00052FF2">
        <w:rPr>
          <w:rFonts w:ascii="Century Gothic" w:hAnsi="Century Gothic"/>
          <w:sz w:val="20"/>
          <w:szCs w:val="20"/>
        </w:rPr>
        <w:t xml:space="preserve">Sottomisura 4.4 </w:t>
      </w:r>
      <w:r w:rsidR="00052FF2" w:rsidRPr="00975400">
        <w:rPr>
          <w:rFonts w:ascii="Century Gothic" w:hAnsi="Century Gothic"/>
          <w:sz w:val="20"/>
          <w:szCs w:val="20"/>
        </w:rPr>
        <w:t xml:space="preserve">Tipologia di intervento </w:t>
      </w:r>
      <w:r w:rsidR="00052FF2">
        <w:rPr>
          <w:rFonts w:ascii="Century Gothic" w:hAnsi="Century Gothic"/>
          <w:sz w:val="20"/>
          <w:szCs w:val="20"/>
        </w:rPr>
        <w:t>4.4.</w:t>
      </w:r>
      <w:r w:rsidR="00E90742">
        <w:rPr>
          <w:rFonts w:ascii="Century Gothic" w:hAnsi="Century Gothic"/>
          <w:sz w:val="20"/>
          <w:szCs w:val="20"/>
        </w:rPr>
        <w:t>1</w:t>
      </w:r>
      <w:r w:rsidR="00052FF2">
        <w:rPr>
          <w:rFonts w:ascii="Century Gothic" w:hAnsi="Century Gothic"/>
          <w:sz w:val="20"/>
          <w:szCs w:val="20"/>
        </w:rPr>
        <w:t xml:space="preserve"> </w:t>
      </w:r>
      <w:r w:rsidR="00052FF2" w:rsidRPr="00105313">
        <w:rPr>
          <w:rFonts w:ascii="Century Gothic" w:hAnsi="Century Gothic"/>
          <w:sz w:val="20"/>
          <w:szCs w:val="20"/>
        </w:rPr>
        <w:t>“</w:t>
      </w:r>
      <w:r w:rsidR="00E90742">
        <w:rPr>
          <w:rFonts w:ascii="Century Gothic" w:hAnsi="Century Gothic"/>
          <w:sz w:val="20"/>
          <w:szCs w:val="20"/>
        </w:rPr>
        <w:t xml:space="preserve">Prevenzione </w:t>
      </w:r>
      <w:r w:rsidR="00C60AF0">
        <w:rPr>
          <w:rFonts w:ascii="Century Gothic" w:hAnsi="Century Gothic"/>
          <w:sz w:val="20"/>
          <w:szCs w:val="20"/>
        </w:rPr>
        <w:t xml:space="preserve">dei </w:t>
      </w:r>
      <w:r w:rsidR="00E90742">
        <w:rPr>
          <w:rFonts w:ascii="Century Gothic" w:hAnsi="Century Gothic"/>
          <w:sz w:val="20"/>
          <w:szCs w:val="20"/>
        </w:rPr>
        <w:t>danni da fauna</w:t>
      </w:r>
      <w:r w:rsidR="00052FF2" w:rsidRPr="00105313">
        <w:rPr>
          <w:rFonts w:ascii="Century Gothic" w:hAnsi="Century Gothic"/>
          <w:sz w:val="20"/>
          <w:szCs w:val="20"/>
        </w:rPr>
        <w:t>”</w:t>
      </w:r>
      <w:r w:rsidR="00561575">
        <w:rPr>
          <w:rFonts w:ascii="Century Gothic" w:hAnsi="Century Gothic"/>
          <w:sz w:val="20"/>
          <w:szCs w:val="20"/>
        </w:rPr>
        <w:t>.</w:t>
      </w:r>
    </w:p>
    <w:p w14:paraId="29698D48" w14:textId="77777777"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ab/>
      </w:r>
      <w:r w:rsidR="00526700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………</w:t>
      </w:r>
      <w:r w:rsidR="002F6F21" w:rsidRPr="00975400">
        <w:rPr>
          <w:rFonts w:ascii="Century Gothic" w:hAnsi="Century Gothic"/>
          <w:sz w:val="20"/>
          <w:szCs w:val="20"/>
        </w:rPr>
        <w:t>….</w:t>
      </w:r>
      <w:r w:rsidRPr="00975400">
        <w:rPr>
          <w:rFonts w:ascii="Century Gothic" w:hAnsi="Century Gothic"/>
          <w:sz w:val="20"/>
          <w:szCs w:val="20"/>
        </w:rPr>
        <w:t>………….</w:t>
      </w:r>
    </w:p>
    <w:p w14:paraId="515DC4F2" w14:textId="77777777" w:rsidR="00AF30CA" w:rsidRDefault="00AF30CA" w:rsidP="00AF30CA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 xml:space="preserve">Dichiarazione </w:t>
      </w:r>
      <w:r w:rsidR="006D64B2">
        <w:rPr>
          <w:rFonts w:ascii="Century Gothic" w:hAnsi="Century Gothic"/>
          <w:b/>
          <w:sz w:val="20"/>
          <w:szCs w:val="20"/>
        </w:rPr>
        <w:t>sostitutiva della Certificazione di iscrizione alla Camera di Commercio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15594C36" w14:textId="77777777" w:rsidR="005216AB" w:rsidRPr="00CC03DA" w:rsidRDefault="005216AB" w:rsidP="00AF30CA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Pr="005216AB">
        <w:rPr>
          <w:rFonts w:ascii="Century Gothic" w:hAnsi="Century Gothic"/>
          <w:b/>
          <w:sz w:val="20"/>
          <w:szCs w:val="20"/>
        </w:rPr>
        <w:t xml:space="preserve">Modello per </w:t>
      </w:r>
      <w:r w:rsidR="008737EB">
        <w:rPr>
          <w:rFonts w:ascii="Century Gothic" w:hAnsi="Century Gothic"/>
          <w:b/>
          <w:sz w:val="20"/>
          <w:szCs w:val="20"/>
        </w:rPr>
        <w:t>Ditta individuale</w:t>
      </w:r>
      <w:r w:rsidRPr="005216AB">
        <w:rPr>
          <w:rFonts w:ascii="Century Gothic" w:hAnsi="Century Gothic"/>
          <w:b/>
          <w:sz w:val="20"/>
          <w:szCs w:val="20"/>
        </w:rPr>
        <w:t>)</w:t>
      </w:r>
    </w:p>
    <w:p w14:paraId="1DCD745C" w14:textId="77777777"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6DF59E7F" w14:textId="77777777"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  <w:r w:rsidR="008737EB">
        <w:rPr>
          <w:rFonts w:ascii="Century Gothic" w:hAnsi="Century Gothic" w:cs="Arial"/>
          <w:sz w:val="20"/>
          <w:szCs w:val="20"/>
        </w:rPr>
        <w:t>,</w:t>
      </w:r>
    </w:p>
    <w:p w14:paraId="02CE6D5E" w14:textId="77777777" w:rsidR="00AF30CA" w:rsidRPr="00CC03DA" w:rsidRDefault="00AF30CA" w:rsidP="008737EB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in qualità di  titolare dell’impresa individuale _____________________________________________, con sede legale ________________________________________________________________________________ (</w:t>
      </w:r>
      <w:proofErr w:type="spellStart"/>
      <w:r w:rsidRPr="00CC03DA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C03DA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via/Piazza______________________________________n.___________(CAP_____________), partita IVA / Codice Fiscale_______________________ telefono _________________ fax_______________ email_______________ PEC_____________</w:t>
      </w:r>
    </w:p>
    <w:p w14:paraId="4446731C" w14:textId="77777777"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14:paraId="5DBAC959" w14:textId="77777777"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14:paraId="61CB3372" w14:textId="77777777" w:rsidR="00AF30CA" w:rsidRDefault="00AF30CA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14:paraId="4B818DA1" w14:textId="77777777" w:rsidR="006D64B2" w:rsidRDefault="006D64B2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42344EF" w14:textId="77777777" w:rsidR="006D64B2" w:rsidRPr="008737EB" w:rsidRDefault="006D64B2" w:rsidP="006D64B2">
      <w:pPr>
        <w:pStyle w:val="Paragrafoelenco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che l’impresa è regolarmente iscritta nel Registro delle imprese della Camera di Commercio, Industria, Artigianato e Agricoltura della Provincia di ……………………………………….. per le seguenti attività ……………………………………………………………………………………………… e che i dati dell’iscrizione sono i seguenti:</w:t>
      </w:r>
    </w:p>
    <w:p w14:paraId="181870CC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numero di iscrizione  …………………………………………………………………….…</w:t>
      </w:r>
    </w:p>
    <w:p w14:paraId="7CAC1221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data di iscrizione  …………………………………………………………………………..</w:t>
      </w:r>
    </w:p>
    <w:p w14:paraId="70407BE3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durata della ditta/data termine …………………………………………………………</w:t>
      </w:r>
    </w:p>
    <w:p w14:paraId="74DDB610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forma giuridica  ………………………………………………………………………………</w:t>
      </w:r>
    </w:p>
    <w:p w14:paraId="789E74BA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codice fiscale………………………………………………… Partita IVA …………………</w:t>
      </w:r>
    </w:p>
    <w:p w14:paraId="71F0F994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codice attività: …………………………………….</w:t>
      </w:r>
    </w:p>
    <w:p w14:paraId="44A3A644" w14:textId="77777777" w:rsidR="006D64B2" w:rsidRPr="008737EB" w:rsidRDefault="006D64B2" w:rsidP="006D64B2">
      <w:pPr>
        <w:pStyle w:val="Paragrafoelenco"/>
        <w:spacing w:after="0" w:line="360" w:lineRule="auto"/>
        <w:ind w:left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categoria: …………………………</w:t>
      </w:r>
    </w:p>
    <w:p w14:paraId="552E5026" w14:textId="77777777" w:rsidR="008737EB" w:rsidRPr="008737EB" w:rsidRDefault="008737EB" w:rsidP="008737EB">
      <w:pPr>
        <w:spacing w:after="0" w:line="36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 xml:space="preserve">2) </w:t>
      </w:r>
      <w:r>
        <w:rPr>
          <w:rFonts w:ascii="Century Gothic" w:hAnsi="Century Gothic"/>
          <w:sz w:val="20"/>
          <w:szCs w:val="20"/>
        </w:rPr>
        <w:tab/>
      </w:r>
      <w:r w:rsidRPr="008737EB">
        <w:rPr>
          <w:rFonts w:ascii="Century Gothic" w:hAnsi="Century Gothic"/>
          <w:sz w:val="20"/>
          <w:szCs w:val="20"/>
        </w:rPr>
        <w:t>che nei propri confronti non sussistono le cause di divieto, di decadenza o di sospensione di cui all’art. 67 del d.lgs. n. 159/2011;</w:t>
      </w:r>
    </w:p>
    <w:p w14:paraId="426F77AE" w14:textId="77777777" w:rsidR="008737EB" w:rsidRPr="00C82FFF" w:rsidRDefault="008737EB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4451D961" w14:textId="77777777" w:rsidR="00F4590A" w:rsidRDefault="00F4590A" w:rsidP="00F4590A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lastRenderedPageBreak/>
        <w:t xml:space="preserve">Informativa trattamento dati personali </w:t>
      </w:r>
    </w:p>
    <w:p w14:paraId="130D42DF" w14:textId="77777777" w:rsidR="00F4590A" w:rsidRDefault="00F4590A" w:rsidP="00F4590A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0200469E" w14:textId="77777777" w:rsidR="00AF30CA" w:rsidRPr="00C82FFF" w:rsidRDefault="00AF30CA" w:rsidP="00C82FFF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14:paraId="5FA1D611" w14:textId="77777777" w:rsidR="00AF30CA" w:rsidRPr="00C82FFF" w:rsidRDefault="00AF30CA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Luogo e data, …………………….</w:t>
      </w:r>
    </w:p>
    <w:p w14:paraId="5E9E2CA2" w14:textId="77777777"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Timbro e firma</w:t>
      </w:r>
    </w:p>
    <w:p w14:paraId="75232741" w14:textId="77777777"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__________________________</w:t>
      </w:r>
    </w:p>
    <w:p w14:paraId="60A5D1BC" w14:textId="77777777"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546C1381" w14:textId="77777777"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14:paraId="51351F84" w14:textId="77777777" w:rsidR="00AF30CA" w:rsidRPr="00CC03D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7E06FB1E" w14:textId="77777777"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r w:rsidRPr="00CC03DA">
        <w:rPr>
          <w:rFonts w:ascii="Century Gothic" w:hAnsi="Century Gothic"/>
          <w:sz w:val="20"/>
          <w:szCs w:val="20"/>
        </w:rPr>
        <w:t>ss.mm.ii</w:t>
      </w:r>
      <w:proofErr w:type="spellEnd"/>
      <w:r w:rsidRPr="00CC03DA">
        <w:rPr>
          <w:rFonts w:ascii="Century Gothic" w:hAnsi="Century Gothic"/>
          <w:sz w:val="20"/>
          <w:szCs w:val="20"/>
        </w:rPr>
        <w:t xml:space="preserve">.,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p w14:paraId="6CDCAAE0" w14:textId="77777777"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AF30CA" w:rsidSect="00B72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1F2BC" w14:textId="77777777" w:rsidR="004310ED" w:rsidRDefault="004310ED" w:rsidP="00D45283">
      <w:pPr>
        <w:spacing w:after="0" w:line="240" w:lineRule="auto"/>
      </w:pPr>
      <w:r>
        <w:separator/>
      </w:r>
    </w:p>
  </w:endnote>
  <w:endnote w:type="continuationSeparator" w:id="0">
    <w:p w14:paraId="3B78C11C" w14:textId="77777777" w:rsidR="004310ED" w:rsidRDefault="004310ED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698BB" w14:textId="77777777" w:rsidR="000B3255" w:rsidRDefault="000B325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DCEA2E1" w14:textId="77777777" w:rsidR="005A75DB" w:rsidRPr="000A5C28" w:rsidRDefault="006E1E9A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1C7199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14:paraId="1B4B57CC" w14:textId="77777777" w:rsidR="005A75DB" w:rsidRDefault="001C71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1951D" w14:textId="77777777" w:rsidR="000B3255" w:rsidRDefault="000B325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70499" w14:textId="77777777" w:rsidR="004310ED" w:rsidRDefault="004310ED" w:rsidP="00D45283">
      <w:pPr>
        <w:spacing w:after="0" w:line="240" w:lineRule="auto"/>
      </w:pPr>
      <w:r>
        <w:separator/>
      </w:r>
    </w:p>
  </w:footnote>
  <w:footnote w:type="continuationSeparator" w:id="0">
    <w:p w14:paraId="3B29E2CE" w14:textId="77777777" w:rsidR="004310ED" w:rsidRDefault="004310ED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785BD" w14:textId="77777777" w:rsidR="000B3255" w:rsidRDefault="000B325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1ED46" w14:textId="4D8959A7" w:rsidR="001C7199" w:rsidRDefault="001C7199" w:rsidP="001C7199">
    <w:pPr>
      <w:pStyle w:val="Intestazione"/>
      <w:jc w:val="right"/>
      <w:rPr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495F889F" wp14:editId="46B14242">
          <wp:simplePos x="0" y="0"/>
          <wp:positionH relativeFrom="column">
            <wp:posOffset>5001260</wp:posOffset>
          </wp:positionH>
          <wp:positionV relativeFrom="paragraph">
            <wp:posOffset>76835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092449" wp14:editId="29413C41">
              <wp:simplePos x="0" y="0"/>
              <wp:positionH relativeFrom="column">
                <wp:posOffset>-456565</wp:posOffset>
              </wp:positionH>
              <wp:positionV relativeFrom="paragraph">
                <wp:posOffset>-48260</wp:posOffset>
              </wp:positionV>
              <wp:extent cx="5390515" cy="719455"/>
              <wp:effectExtent l="0" t="0" r="635" b="4445"/>
              <wp:wrapNone/>
              <wp:docPr id="99" name="Gruppo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99" o:spid="_x0000_s1026" style="position:absolute;margin-left:-35.95pt;margin-top:-3.8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BPen8DAAB9EgAADgAAAGRycy9lMm9Eb2MueG1s7Fjb&#10;buIwEH1faf/ByjvNPSFRoepCiyp1d9FePsAYJ7GaxJZtoNVq/33HTqAtsGrVNyQeCLZjj2fOzMl4&#10;fHn12NRoTaVivB05/oXnINoSvmRtOXJ+/7odDB2kNG6XuOYtHTlPVDlX48+fLjcipwGveL2kEoGQ&#10;VuUbMXIqrUXuuopUtMHqggvawsuCywZr6MrSXUq8AelN7Qael7gbLpdCckKVgtFp99IZW/lFQYn+&#10;XhSKalSPHNBN26e0z4V5uuNLnJcSi4qRXg38AS0azFrYdCdqijVGK8kORDWMSK54oS8Ib1xeFIxQ&#10;awNY43t71swkXwlrS5lvSrGDCaDdw+nDYsm39Vwithw5WeagFjfgo5lcCcERDAA6G1HmMGkmxU8x&#10;l/1A2fWMwY+FbMw/mIIeLa5PO1zpo0YEBuMw82I/dhCBd6mfRXHcAU8q8M7BMlLdvFiYZOH+Qne7&#10;rWu02ykjGMnh18MErQOY3g4nWKVXkjq9kOZdMhosH1ZiAB4VWLMFq5l+stEJvjNKtes5I3PZdZ4R&#10;T7aA3zUNLllLUWJgMSvMpG4JNibdc/KgUMsnFW5Leq0ExDWwzcx2X0+33Vf7LWomblldGyeZdm8Z&#10;cGAvho6A08XnlJNVQ1vdEU7SGozkraqYUA6SOW0WFOJH3i19SwHw+r3SZjvjf0uCP8Hw2vOy4Mtg&#10;EnuTQeSlN4PrLEoHqXeTRl409Cf+5K9Z7Uf5SlGwF9dTwXpdYfRA26MR338bOi5ZTqI1tsw3SFmF&#10;tv9WRRgykBhdlSQ/AFWYB20tqSaVaRaAXD8Ok3cvLMzPyBofKKAHWmy+8iVQCK80t2AcpYcfJWH/&#10;6dlSxM+GISDRRXqSeUFkKbKLdAgDqfSM8gaZBsANytod8BpM6czbTjGKt9w4fRsgRrk+VkDXLsag&#10;cTJUSQ+okp42VQLruzNV/k+VwE+DxCSNw3yShFkE/NhLJ2eudIkcTlxdHt+lleFpcyU8c+WNtBJk&#10;WRaEwTGuZJBVsj6vPB+9zlzpD70HXLGH3tdnqlM6gkVnrrzBlchPgjCCYucwr8ReksLB7JxX5sfK&#10;FR+Q2UssMAQnzNNlS3zKbPlokWKqg72yJBrGaWDqbODEME2HgXFrV7919XsYeT0v4tC2u4JjK2Zb&#10;eLyrNrG1035BYit5uOOw5Vl/H2MuUV72of3y1mj8DwAA//8DAFBLAwQUAAYACAAAACEA7ZP6ct4A&#10;AAA1AwAAGQAAAGRycy9fcmVscy9lMm9Eb2MueG1sLnJlbHO8ksFKAzEQhu+C7xDm7mZ324qUZnsR&#10;oVepDzAks9noZhKSKPbtDQhiodbbHmeGfP/HTHb7Tz+LD0rZBVbQNS0IYh2MY6vg5fh09wAiF2SD&#10;c2BScKIM++H2ZvdMM5b6KE8uZlEpnBVMpcStlFlP5DE3IRLXyRiSx1LLZGVE/YaWZN+29zL9ZsBw&#10;xhQHoyAdzArE8RRr8v/sMI5O02PQ7564XIiQztfsCsRkqSjwZBx+N1fNayQL8rJEv4xEf1WiW0ai&#10;uyqxWUZi00T+8xrrZRzWP4uQZ599+AIAAP//AwBQSwMEFAAGAAgAAAAhAODU5cngAAAACgEAAA8A&#10;AABkcnMvZG93bnJldi54bWxMj8FKw0AQhu+C77CM4K3dRGlXYzalFPVUBFtBvG2z0yQ0Oxuy2yR9&#10;e6cnvc0wH/98f76aXCsG7EPjSUM6T0Agld42VGn42r/NnkCEaMia1hNquGCAVXF7k5vM+pE+cdjF&#10;SnAIhcxoqGPsMilDWaMzYe47JL4dfe9M5LWvpO3NyOGulQ9JspTONMQfatPhpsbytDs7De+jGdeP&#10;6euwPR03l5/94uN7m6LW93fT+gVExCn+wXDVZ3Uo2Ongz2SDaDXMVPrM6HVYgmBAKcXlDkwmCwWy&#10;yOX/CsUvAAAA//8DAFBLAwQKAAAAAAAAACEAbHyIXNAgAADQIAAAFQAAAGRycy9tZWRpYS9pbWFn&#10;ZTQuanBlZ//Y/+AAEEpGSUYAAQEBAGAAYAAA/9sAQwADAgIDAgIDAwMDBAMDBAUIBQUEBAUKBwcG&#10;CAwKDAwLCgsLDQ4SEA0OEQ4LCxAWEBETFBUVFQwPFxgWFBgSFBUU/9sAQwEDBAQFBAUJBQUJFA0L&#10;DRQUFBQUFBQUFBQUFBQUFBQUFBQUFBQUFBQUFBQUFBQUFBQUFBQUFBQUFBQUFBQUFBQU/8AAEQgA&#10;nQBu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4fjB8U9c8E+JoNP077MLdrZZW82Pe24s3+1/s1x1t+0D4ruJNrPZc/9O/8A9lWJ+1b410rw&#10;38RrG2vpZElfTYpU2Rbvk82X/wCIry/wx4/0XXtYSzs55XlZXdN8TpX4bnGJzyGZVYYacuTmP0vK&#10;nkc8HShieX2p7z/wvXxR/wA9LX/vwP8A4qulPxU15hybf/v3Xi+5UrNP7QXg4jBvLn/wFavjc2xn&#10;FPufVZ1TfGQyTD8vNyxLfxa/a98d+CfGk2lacmkNaLBFKvn2zs/zf8DrI8HftmfEHXdVlhuYdH2p&#10;EzfJaP8Ae3KP7/vXn/jzwrffFrxG/iPw4sc2lSxLbo8z+U+9fv8AyU3wZ8JfEOiapNPdQQJE8Dp8&#10;kv8AtpX6bl+a1/7OpQxFX97y+/8Az8x+GZtVq+3q/Vfg+ye0a/8AtWeNtO0LUr2GHS/Ot7aWVN9s&#10;/wB5UZv7/tXy9/w8/wDjLz/o/hjn/qHS/wDx2vW/E/gnU7nwzrEUSR75bO4RP3v+w9fF/wDwobxZ&#10;t/1Ft/3/AFr1sDmU48/1iqfScIYTFZjSqzqw5z7A8Mft8/EzV/D9peTw6F9onXe+yxf+83/TX2rq&#10;9A/bR+IWrtcC4TR027duyzf/AOLr5v8AB/wx1yw8L6fbTxQebFF8373/AG3ruvBngDV45bv5Y/4P&#10;+Wv+/WeNzWcKE5QrCyKUK3EUcLiPg5pe6fQGhftUeNdT1+yglGm+XPKqNstW/wDi69MHxs8QqMCO&#10;zA/65N/8XXzt4K+H2szeLdLRY4t7XKZ/e19BL8H/ABM4yLeIj/rutfLRx2c4v3sLOcz63i7C4fCY&#10;mlDCQ5PdIZfjn4mjncBrLO7/AJ4f/Z16N8IfGWoeNdP1CTUvJLW8qovlLt6rmvnfU2Gmalc2kx2z&#10;wyNE3+8te0fs53Ecmla1h8f6Qn/oNacP5xjK+aRoYirzfGevmmWYallPto0ve90+ZP29h/xeHSsD&#10;A/sOLA/7b3FeTfBr/kfLT/rlL/6BXp/7fszH4y6YVZgBocQGP+u89eEeDJpU16HbKyfK38X+xX1+&#10;Z4n2NWZ4uVcGVMZ7LHqr8XvH1bXyJM6iVvm/ir1NLyff/r5/+/texfYLPZ/x7Qf9+lr5GrnscP8A&#10;YPczvg2rjuT96c78B/8AknNv/wBfU/8A6HXoD1514gdrPUdsH7lNq/JD8lcJ8R7+8TQYnW5nT9+n&#10;3JW/uPXBQofW8VDEfzH4bja/1TFTy/8Ak9w9z1T/AJBd7/1wf/0CvBK5Lwrqt8/irRVa8ndGvrdG&#10;R5X/AOeqV9nDTLMs3+jQ/wDfta8jirNY5JVpRlDn5j9c8P8AGfVqeI9z+U8B03/jzi/3a6rwfxLd&#10;/wC6teO/GO5ktvih4gijlaGJJYtqI2xP9UlbXwTuZ5rrVd08r/uovvv/AL9eviY8+U/Wv54RPism&#10;oc/F3tf70j6M8A/8jpow3f8ALytfWDSJkYORXwjeXMkFrM8UsiMq/K6NWJ/b2of8/wBd/wDf9q7e&#10;FM3jhMLVhyfbPo+PcfHL8ZSjy83uHd+OM/8ACZ67ng/bZc/99V7J+zDxpWuf9fCf+g15BpT+dpdo&#10;8vzu8SOzv8++vb/gI+3S9X+XH+kJ/wCg1rkWTyhnH1nn35yMTxhHMMujgfZctlE8V/a6+G9j4v8A&#10;iZZ3lxcXMMqaXFFsiK7dvmSf/F1wPwk/Zw0bXvGtrZTanqECtFL8yFP7n+7Xsv7Sd3FbePrQSS7A&#10;2noR/wB/JKwPg34m0vRPHtlc3d4sMCxS7n2t/crix1XGT4i9lP8Ahcx9vgs1w1HJPZUqsfa8r/xH&#10;c/8ADGXhxPm/t7Vv/IX/AMRXn0lkits+b5Wr6Tf4u+EguBrCZ/65P/8AE18vzeJ9Mdm/0xfvf3Xr&#10;6rOMvy/3PZwPzfMuIc1w/Jz4iUTxz4teObvwx4ylsYLaCaLyIn3zb9/zVV+Hqf8AC5dal0TVf9At&#10;4IGvFlsfv71dV2fN/D81J8WvCWq+LfGUuoaVaNeWrwRIkySovzr9/wC9Wh8CdA1DwR4wur/XIPsF&#10;o1k0CyuyPvdmibZ8v+61fGZliaeHwlX6nP8Aew+E++w+RZRiMrhmuMow55x5pSO6sP2c9B0i9t9Q&#10;i1PUXe1lS4VG8rYzq+7+7Xet4imPWKPipX8baLco8UV8rO3yL8rVk/ZZa/NMPTzHOY8+aRlPl+Hm&#10;OjKqmS4SE/YThH/t44zxP8HNK8Z69d61c319DcXrK7pDt2LtRF/9kqbw38LtP8EtcS2t5d3L3GxH&#10;83Z/D/8At12SX8FsnlSyqjp96sXxP4w0XRIrdr6+W281m2/I/wD8RX6Bgq8sRKGX1Z+5/IfBU8NV&#10;wmZzzCEOSHPL3zJ8YP8A2P4X1W+i+eWCB3VHrw3/AIW1qH/Pjaf99PXrHiHxnovjDQ9Q0XSL5bzV&#10;b+J7e2t0R081m+4nzfLXlp+A/jkHB0KTPp9ot/8A4uvbqQy7LJckuWPMfoOEwWV8QQ9rmEYVZRPo&#10;LwfrEt/4U0S5aJUe4s4nZE/3K+gv2fZxJpOrkj/l4T/0Gvnrwlol9pXhTR7G7g8m7t7OKKVNy/K6&#10;p89fQ37OyNHpWsh1/wCXhP8A0Gvp8sq0JV1yz6HwuNwmX4dy+rRPK/2q/wDko9n76an/AKMkry3w&#10;3/yF0/3Wr3n9oS0guvG9s08EczR2KD503fxNXgfxRf8AsTwbcXmn/wCgXaSxKs1v8r/f/vV4OYY6&#10;P9sSw/8AePGjwnXj/wALvtfch73KdnXnT/eevJP+E58R7v8AkOah/wCBT1j/APCVa1ub/ib33/f9&#10;q9LF0J+4dP8AZNXjf/d5+y9l/P8A3j6S0g409f8AeputnNkn/XWm/BB21L4fW89432yV7qdGmm+d&#10;/v1pfEtFs/D0UsCrC/2pE3p8n8D1+aSw0oZj7X+8fWyxMauB/wBVofxfg5vsnM6Z/wAhG0/66r/6&#10;HXqNfP8Ac6rdw2sssVzIjorsro33K4H/AIWR4s/6GPVP/Ax6+2w0uc8Sh4Z4zD/8xED6d1MZv5c1&#10;5V8bgBYaUP8AprL/AOyVS0TxPqt5o1rPPqVzNK6/O7ys7v8APXvn7LvhnSfH+sa9B4m0qz8QQ2sM&#10;TQJqcCT+UzM+/burxMoyuc84hPn+1M/R8+wUqPDc8LzfDGB8w/Cv/ko3hz/r+ir7MwwkP92ul+Nn&#10;wp8FeEvhJ4t1jRPCeiaPqthp8txa31jYRRTQSqnyujKnytXwR/wsvxZ/0Meqf+Bj108YcH185xNK&#10;rCrGHLE/H8qzWHD9KVKrHm5j61uf+Pqb/er1/wCAwzpmr/8AXwn/AKDXz94MvJ7/AMH6Jc3M8k1x&#10;LZxPLLM+93fZX0F8A5MaZrH/AF8J/wCg16PD+Uzw2JUZT+FM8ini44ivznlX7T3jBdB+IltavZtc&#10;l9Oifd5mz/lpJ/s14/cTL8V4P+Ecj/4lTXDeb9rf97s2/P8Ad+T/ANCrq/20vEelaR8VtPgvtTsr&#10;SV9JiZYriZEcr5kn96vNPg74v0O98d2sUGs6fNK0UvyxXKu33K4OJqVWhXxGLow96J+/ZZQw2IyK&#10;NKr9qLNL/hlWct/yNUX/AILG/wDjtc1/wzlP/wBDHF/4A/8A22vpr+2bHIH2qEj13Vyf8deBwnnG&#10;MzP2v9pT+E8PD4KGSf7hDl5jqPgL+z7PH8O7dP8AhII32XM//Lj/ALf/AF1q/wDFr4Ezw+HYB/bk&#10;fzXK/wDLn/st/wBNa9D+DPiTStJ8Dw219qNtaXHnyt5U0qq33qk+KvizR73Q7dbbVLSVkn3bUnX+&#10;41fd55gsHh8lq42gv3vIfH4eo/7ZjV+3znyzcfAm4ktJU/t2Mbkb/lz/APttec/8M5T/APQxxf8A&#10;gD/9tr6VudasVtZXe7hRFidt/mV57/wmGg/9BrTf/ApK+E4KxeJx1OrLFH6Lj80r4eUOefKeH6le&#10;L4Jv5dBZWv3sNifaE/db9ybvufP/AH/79e3/ALKHxSXw/qviGVdKabzIYF/1/wDtP/sV4R8RYm1X&#10;xrq15Zq15aSsjxTW670b90n8dd3+z3DLZ3mt+fE0O6KLbvXZ/fr77E+ywNKeIw/8WB+WYzOM9xkp&#10;4efNOl/gPp74rfFdvGXw18S6J/Zv2P7fYS2/2jz92zcn3tuyvjP/AIVc/wD0E1/8Bf8A7OvovWP9&#10;J0u7ii+eV4vlRP4q4L/hHtV/6Bl3/wB+Grx6ee1a3+8VT4DN6GP9rDkpT/8AADyeb9sCz+HskvhW&#10;XwhPfvobf2e92mrJEk/lfJv2fZ32/wC5vavrz9hT42w/G7w/4ru00R9EWwvI4tj3n2jduTd12Liv&#10;zO+J3w98UXPxI8USxeHNXeJ9TndXSxl+Zd/+5X3Z/wAErfD2qeH/AAd4+TVtPu9NaXUrd41urd4i&#10;w8nr81foGAhQ54yifarDYGGHjOHxniP/AAVUIP7QmgY5/wCKZgz/AOBV1XiP7LXHxisP+vaf/wBF&#10;V9b/APBQnw3pesfGbR57+xjuZV0CJVZ2b7v2i49K8N+FfhvStE8ZW93Y2MVtdrFLtmRn/uVlnD9p&#10;QxFI6cNxJhsslD20Ze6fSqffrbrgU1K53/69v++Ur0jyV2V+NYbJK8Ptn1cfEbLsR8FKYtt/quKq&#10;a3/x5L/v14p8Y/H/AIj8MeN5bHStXlsLJIImWFIon+dvv/eSrHwT8Z694t8W3FnrWqyalaJYvKkM&#10;sSp829E3/Kif33r6TE0JQy6dL+6cFDKK9LFf6yT/AIXx8n2zutaP/Emv/wDr1l/9Ar5o/gr7L/sS&#10;xuf3Etqrwy/IyfP86VAPgv4H3Y/4R62x/wBdZf8A4uvk8Dn+G4ZjOGKhzc/8pnncf9bpQq4L3PZf&#10;zHzxoP8AyA7T/d/9nr0X4a8T6h/up/7PX1F4K/Z88AX3hWxc+HYBIVbnzJf75/2/avEP2wvDln8G&#10;rLwxP4NjGhSX8s63Lwjdv2qu37+7+89ffV8mr43B/XYz92fv/wDgR93lefUJqllPJ70fd/8AATV0&#10;7/j+g/3q7AHIr468E/E7xVe+LNKgn1yd4ZblEdHii+f/AMcr3/8A4SDUv+ftv++Ur8X4kyav7eHv&#10;n0VfCTmzlfEv/Ix6n/19P/6HX0R+yKf+JN4j/wCvmL/0Cvh3xb4w1pPFesKuoSbEvJf4U/v/AO5X&#10;1r+wNq11q/hzxe97cPcFL2FVLf8AXKv6B4cwk6NSjKX8v/tp/JVLDSpZpP8AxTMf9r/4U3fjr4ma&#10;bqNvfwWqRaVFb7ZVbd/rZW/9mryHw38Cr7RNWS8bVbSZFV02Irb6+r/jfYXN54stWt7aaZPsi5ZI&#10;mfHzPXny6PqG/wD48bn/AL8PVZvVrwnV5DoxND2tefMcJ/wgc6f8vkX/AHy1cq/7Q+lI23+yNQ+T&#10;/air2h9Hvtv/AB43P/fh6+OpvCWvea3/ABI9U+9/z4y//EV4OTRq4jn9qc0sJHD/AMI3PG234l64&#10;+uWe6zheJYvKuPv/AC/7tdH8EPDcug+L7u5lnWZGsWi2Iv8Atxf/ABFZ/hjwzrMekRK2i6knzN9+&#10;zl/+Iru/h74e1eHW5d2lXqfuH+/at/fT/Yoqxq1q/wBXnD3D+lsNGhV4bhSnP7J6L/aqQ/vdrfL8&#10;9Vf+Fq2Y/wCXG5/76SpbnRNT+yy/8S67+6//ACwauB/4R7V8/wDIKvf/AAFevHzThnA4ucPawPxb&#10;NsyxWQyhDLft/wDbx9L+C/jhp9r4WsI/7Lu2yjfxL/erxv8Aa01Ffi7YeHY7RW002cs7P9o+bfu2&#10;f3f9ytPw3o+oJoNkraddp8v8cD/36yvHOianNBabdPu3+Z/uQPXfQzLHQjHAf8uo+4efHNsZhIfX&#10;6X8U8B0H4e3Xh7WbTU5b6CaG1lSVoUVt7V6KfG9qVwbWfH/AafeeG9X+yy/8Sq9+5/z6v/8AEVzv&#10;/CMaz20i/P8A26y//EVwZhgvrcoTqwP2bgXPcTnODq1czn78Zf4SG/8Ag5feJLyXVYtTtoYr9vtC&#10;wyq29N3z19SfsYeBbjwNoHieC5uYroz3kbgxK3Hye9eeaDompJoen7tPu0/cL9+Bv7le9fs+WtzY&#10;6ZrAuIJYQ06FRKm0/dr9GytzpzjE+FzLLcFSnUq0/i5jzv4/ftNeLfhj8VYPCXhrw7a6481jFdon&#10;lyy3DuzS/KqJ/uVe+Bf7VNz8RfGzeDvFHht/DOvSRM8COXXzWVd7KyOisrbPm/76ryb9pvXda8Pf&#10;tcaHqnhrTxqmtwaXA1ta+U0vmN/pGflX5vu10/wc+HPxG+IPxxi+Jnj3S10FbKIpBbiIR+a3lPEq&#10;qm9mVPnZtzf/ALPqxrV54nkj/MfQSweDhl0atSEY+58XP73N/hJfH37UPjvU/iDrHhz4ZeGo9Uj0&#10;N5VvLia3e5aUx/K+FDLs+cOv8TN6V658EPjHefFP4bXHiG80OXSb6yMsLJJu8idlXO+L/Z/h/wBl&#10;gy9q8M+Nvw98W/AP4kXvxT8BBrvRrx2n1KxIZ0jLfNL5i/8APNj82/8Agr3z4Z/F7RvjL8ML7WNL&#10;BtJ44ZIryzkOHt5QpP8A3z/dauihOrGvOFWZw46jhvqdKeHpe57vvfa5vtcx83aN+258QdV06bUI&#10;/AdtqOk2/wDx9XFnHOFj/i+Z/mVP+BV9Q/CD4w6Z8V/h8nimCM2Xll4ryCVt32eRPvru/iXvX55/&#10;DP41+Jvhj4E1fSNHtbFdP1qVo5L2+if5H8pFZUfft+6yP8/96vur9k34SX3wk+GTafq8kR1O/uWv&#10;riGFt6RblVVTf/F8qLXLl9erWl8Z6We5dhsHT5lDk973P738xq+GPjbD4m8UQ6QulSW6zsypK8n8&#10;I3fw7f8AYr1PYpG3bxXiWtRpb/tD6ftXj7Ov/op6674weO38HaCLezfdq17mO3VT8yn+9XnYHNZ0&#10;aGKqY6fN7KfKeFisBGrXw8MLD+LG5mXPxft0+IUHh2ztBcwvOsElz5mArfxYFepmMEZCcj3r5e03&#10;wq/g7x54NgnbdeTYnuTu+6zM/wAte4+IviRY+HvFem+H54JnuL7aVlUfIu5tozWOS5rUrQr1MfLl&#10;9/8A9K+yVmWAo05UoYKPN7v/AKSc742+MkPh3XjpWn6dJq99D/rVibCp/s/dPzVq/Dv4k6f47srl&#10;DEbK9svmngf5tq/3larKeGdB8CXereJ5XaKWfc880sm7+L+EV5N4SS41Sy8d+LooWt7Oe2mjtk/v&#10;cEMf/QayrY3MMDjIe1nzc/N7v8sY/bNaWGwmIwsnShy8vL7380jo9R/aHSK8n/s/RZL7ToG+e6Em&#10;0f733a9S8K+JrHxhokGp2Lk28o+6fvo3dW968++Del20vwqkjkjV0uXmWXd/Fztqv+zRI7eHtWhL&#10;70ju8L/3wtGU5hj/AKxh/rEueNeMpf4dnYePwuFUKyoR5JUpct/5vM8v+IOgapP+3H4O1GHSr+bT&#10;YrCJJb2K1la3Q7Lr70u3b/dr6vKYTcPvdq8e+Nnj3xLZa74Y8CeBmtYfGfiT7RKup3kfmw6VZwbf&#10;Ouni/jb50RF+6zN/smsi4/Z18YadCdQ0X41eNH8Sr8yvrDwXVhK392S1ESLt/wBzZX21Ol7KcnH7&#10;R4+Ir/WY0oz93ljynlXiD9oP4q/Crxt4l0zxl4XTxNY3jt9h+zwNBaiP5tm11R9ysv3kf562/wBj&#10;z4fa74b8GeN9c1XTZNIXXABa6e8TxOiR+b83lN8yL84VR6LXuWrfEG2+G3w90rWPiJNZWOryrFay&#10;waQs10t1fMP9TaRbfNlZ2DbE27q51P2nvB1vPY6frVprvhLVtSvILKx0/X9KltZrp5ZUiR4v4HXd&#10;Km4q3ybvn21zxwnJV55zPQeZOeHdKlS5efl5v+3T5f8Ag58DtS8e/s5+OdMvNFvtO1221GK/0xL2&#10;0a3aSVbdPlXev3G+ZK+kf2SPGWs+Kvhdb6Z4g0vU9O1bRSto7anZy27zx9Yn+dRu+X5WPqtbXib9&#10;orwtoXiXV/C9vbazr3ifTJFS40bRdMlubja0UUvm/L8qptlX5nZRu+X71Un/AGofBt/pcV3oFvr3&#10;iySaLz5bHQtEuLi4slDvGxuE2/um3xSrsbDtsfYrbGpUMJDDyjKMycbmVXHRnGcPilzf4R+rWF23&#10;7QVjcraXL2/kr/pHlN5X3G/irpPH/wAI7Tx/qVrez39xZtDH5YWFV/vVR1v9oPwD4e8GeHvF9/r0&#10;UPhvXJPKstU8t/KYmGWX5uNy/LE/X+L5fvVW0f8AaP8ADeo+INP0nUdN8ReGZdUuPs2m3PiDRp7K&#10;3v5P4VjdxhWf+FH2u3Py158cnw04VaVf341ZcxjLH4nnpVaXuyhHlPOvEXwjl0rxtpOkwy6ld2d4&#10;q+Ze+Vu8r7/8W3bX0nFpcCrAWijkmgXbHKy/MtcR4/8AjP4f+HWpWmlXS6jrPiG8iaa20TRLFry9&#10;ljXh5NifdTP8b7Vqn4L+PnhPxx4mHhuwmv7PxMltLdXGj6lYzW11apH5W7zkZfl/16bT91udm7bR&#10;luT4bLJVZ0fthjMxxOYRh7Z/AeXfE/xJrnjHXPs40bU00a0l2rAkEq+aV/i37a7vwT4hn8X6VdeF&#10;m8Nz6FYfYmiillVtv93HzJ/tVTg/ax8F6npw1HRbfX/EWm25k/tC50bRri5TT9v3vP2r97HzbE3P&#10;t2ttwy51dX8TeG/EHjr4VanYeMNUji1Zby40q00mXOn6xH9l37rj5fmVE+dP9o1wYfI6sMVPFTr8&#10;3P8AF/8AInVVzCM6EMP9X5eT4ThNE8Z+Ivh3oeoeGrjRZ5rzexglRWKLu/u/J8y16d8DfB9z4Z8I&#10;H7ajQXd5J57RsfnVeihvfArN139oHwtpniO80Sw07xB4pvdMlMGpy+HNInvYtObG7bK6Lt39P3ab&#10;n/2a3vh58WvDHxTttSm8M6kuqW1hPHbzTwCRU3tCk2B6nbKu4dVbcrYZSK0wWTRwdVVqlTnUFyxX&#10;8pGJzCpiYShClyubUpHnPxvv/wDhVPxe8GfFG+t5pPCkFjd+HtdvIUZ/7NineKWG6dV+byvNi2M3&#10;8G/dXouufGzwH4c8LyeIr7xhoq6OkRkF4t/HIkq9fl2E72/2V6130sEcyFHQOj9Q3NcBpX7Pfwy8&#10;Pa3HrOmfD7wxYarC/mx3tto9vHMj/wB5WCgqfpX1nKeLzRl8R5b8QPG2kR/Ef4KfEXW7W50vwdNb&#10;X9st3rED250y9ukt/sr3Cv8A6rciXEW5/wCKUf3qzv2rPHnhLU7z4YaHBdWmr6+3jfQbq3Sybz3s&#10;4/tsO6V2T/Vq27Z833t/5fSt9pNnr2nz2OoWsF7Z3MLJNbXMYkilRuqsp4I9q5nRvg/4F8IWTWuj&#10;eDdA0u1a5jvjDZ6bDCpnibfFLhVHzo3Kt1XtRyhGUTh/hLY2w+O/xzvliU3cmqaXA8o+9sXSrdlX&#10;/wAfY/8AAqb+zTo9np0vxUmt7aKGW68dao8zIv3z+6X+levWmjWWn3l7eW1rBBc3zq9zNFGFkndV&#10;Cqzt/FhVVeewpdN0Wx0s3DWVpb2ZuZmupvIiCebK/wB53x95j/eNHKLmPiGz1zRfCvwa+DGpa9Ev&#10;9iab8T9Uln+Xetuq3GsbJX/2Im2St/dVN38Fev8A7U/jPQvF/wAH5fC+hatY614p8TywW/hy30+4&#10;SWZ7rzVeK4Tb91ItvmtL91NldT8VfB1hYeIvhHa6bBb6Xa23i2S/EFrAqRsxsb3f8o6FmlZifWu1&#10;8MfCbwR4F1K91Xw74Q0PQdSuBsnu9M0+G3llGc4ZkUE81MYm8qkfiPKPDusad4G/aX8a23iq7htN&#10;T8S2FhLoWoXn7pJ7aCNkmtYpW/iSXfKU/wCmqtUVv4x8M+Lv2x9JTQpYdSvtN8Ialb6hqNo26JW+&#10;12TJb+avysyfMzJ/D5qf369u8WeAvDvj/SjpviTQ9O17TxJv+yanapcRbx/FtYEZ96r6R4G8NeFU&#10;sk0fQNN0uOwt5orVLK0jhEERdWkjQKo2q7KjEDqVFLlI54nmP7IOmWtn+zj4fEcUcf2h76eXYv33&#10;a7l3NXkvwihEMf7K8EQ2JEuvRRr/AHVW3lRa+wdL0LT/AA/psdlptlbafZQj93bWkKxRL9FXiqNr&#10;4O0GwXTjbaNYW/8AZfm/YfKtkX7LuPz+Vx8m7vtxmjlF7Q8O/Zd8XaD4R+Gl54Y1zUrLSPFnh6+v&#10;E8Qw6hKtvK07ytK9227G6KVXV1l+627/AGasfss6/oninxL8ZNY8NQmDRb3xSksD+RsWf/iX2u+4&#10;Ud0lfdKrfxo6v/FXqfij4SeCPHmoWWpeJPCGh6/qFsCkF1qenxXEsQ9FZ1JFdBYaRYaLNfXNpZQQ&#10;XF7MJLqWKMI07qgQM5HUhEVcnsoq+UTqK8j/2VBLAwQKAAAAAAAAACEATl9WbKsZAACrGQAAFQAA&#10;AGRycy9tZWRpYS9pbWFnZTMuanBlZ//Y/+AAEEpGSUYAAQEBAGAAYAAA/9sAQwADAgIDAgIDAwMD&#10;BAMDBAUIBQUEBAUKBwcGCAwKDAwLCgsLDQ4SEA0OEQ4LCxAWEBETFBUVFQwPFxgWFBgSFBUU/9sA&#10;QwEDBAQFBAUJBQUJFA0LDRQUFBQUFBQUFBQUFBQUFBQUFBQUFBQUFBQUFBQUFBQUFBQUFBQUFBQU&#10;FBQUFBQUFBQU/8AAEQgAgQDP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GjrSP92lHWkf7tAmfDGt/8FG7vStZ1Cx/4&#10;QyF/ss7xbvtv39r7f7lVB/wUsvf+hLi/8Df/ALCvjzxh/wAjbrf/AF/T/wDo16x6/VqWR4CcfgPz&#10;irmuKhL4z7c/4eXX3/QlR/8Agb/9hR/w8uvv+hKj/wDA3/7CviOir/sHAfyEf2vi/wCc+3P+Hl19&#10;/wBCVH/4G/8A2FH/AA8uvv8AoSo//A3/AOwr4joo/sHAfyB/a+L/AJz7b/4eW3f/AEJcP/gb/wDY&#10;Uv8Aw8uvv+hKj/8AA3/7CviOij+wcB/IH9r4v+c+3P8Ah5Vef9CVD/4H/wD2FfWXwV+JB+LPw50n&#10;xM9ktg9+jt9nWXft2uV+9+FfjjX6u/sa/wDJvPhT/ri//obV8znmW4bB0FKjE9zKMdXxFXlqnudF&#10;FFfGH14UUUUAFFFFABRRRQAUUUUAFFFFABRRRQA0daa/RqcOtNfo1AmfiX4w/wCRw13/AK/p/wD0&#10;N6x62PGf/I4a3/1/T/8Aob1j1+60P4UD8gq/Ga+laPFfweYzN97ZsSvrz4U/sU/D74s+ELXW9K8W&#10;6yvmptnt2WLfBL/EjfJXM/s/fA2D4ufs6a5dWqoniHTtYla0m/56L5UW6J6wvgl8XNV+Bfjlluop&#10;F095PI1Cyb7y7fl37f7y1+OZpnePwWYThz+4f0XkvDGU8Q8PRq4SH+1w+P8Avnu//Dtfwn38V6z/&#10;AN8xf/E0n/DtjwnjnxXrP/fMX/xNfWGga9ZeJNHtNR0+dbi0uollilRvvBq1QNo5Na/2xj/+fp+f&#10;SynCxlyypHw/41/4J7+F/DXhLWNXi8TavLNYWctwqOsW1mVd392vhSv2c+L3/JMPFOP+gXcf+imr&#10;8Y6+14exmIxcZ+2lzHyec4alh5Q9lAK/V79jP/k3Xwn/ANc5P/Q2r8oa/V/9jP8A5N38J/8AXF//&#10;AENqjij/AHaBfD/8eZ7jRRRX5sffhRRRQAUUUUAFFFFABRRRQAUUUUAFFFFADR1pH+7SjrSP92gT&#10;PxK8Yf8AI4a7/wBf0/8A6G9Y9bHjD/kcNd/6/p//AEN6x6/daH8KB+QVfjP0W/4Jxf8AJIdc/wCw&#10;0/8A6JiqD9rv9nn+2kufGegW3/EwhXdewRL/AK5F/j/3l/8AQas/8E4v+SQa8T21p/8A0VFX1bLE&#10;k0bxuu9G+8tfjGdUY1cVWhM/YuGM0r5T7HF4c+B/2Svj+fBGrxeFtcuM6NeSbbaWVv8AUSt0T/da&#10;vviObejFec4wa/P/APau/Z9b4e6zL4k0O326BeS7pYoV/wCPaVuv/AWr1r9kP9oEeKrGLwfrtwP7&#10;Wto/9EllP+viXqv+8tfMYSvKlL6vWP1HiTLcPmmFjnuWdfjj2Pffi7/yTDxZ/wBgy4/9Aavxjr9m&#10;/i5/yS/xX/2DLj/0Bq/GSv1vhb4ap/OfEX8SAV+r/wCxl/ybt4T/AOuLf+htX5QV+r/7GX/Ju3hP&#10;/ri3/obVvxP/ALtTIyD+PM9xooor82PvAooooAKKKKACiiigAooooAKKKKACiiigBo60j/dpR1pr&#10;9GoEz8S/GH/I4a7/ANf0/wD6G9Y9bHjD/kbdb/6/p/8A0N6x6/daH8KB+QVfjP0W/wCCcP8AySLX&#10;P+w0/wD6Kir63r4R/wCCefxT0TSdF1/whqV7HY3817/aFt9odUSRGRVdFbuy7N3/AAOvtX/hK9G6&#10;f2tZf+BKV+RZtTqLGTvE/SMuqU/qsPeG+IvD9l4r0O70u/gW4srqJopYX6Mrda/Nz4x/C3WfgB4+&#10;iktZJEsvM8/Tb/r93+D/AHlr9L4NRtryJpYZ45Yx/Gjblrz/AOLHhTwt8VvCN1oep6nZI7fNBN56&#10;7oJf4XWvmsXhZYiPu/FE/Q+HM+eT4jlq+9Sl8aPPfB3xosvi/wDAPxRKWEGtWWmXCXdtnguYnKsv&#10;+y2K/MOvZ9Yu9c+B3iXWtPW7ihu/Ils5PKbfFPEyf+PLXjFfo3B3tfYzdWPKfD+IWBweDxsJYKfN&#10;CXvBX6v/ALGX/Ju3hP8A64t/6G1flBX6v/sZf8m7eE/+uLf+htXocT/7tTPkMg/jzPcaKKK/Nj7w&#10;KKKKACiiigAooooAKKKKACiiigAooooAiBwBmmsPlevAPj18QPEXh34gaTpWm+KV8LaU2k3F/c3P&#10;9mJeu7LKiKoVv9+ubg8V+L7u6t7O3+ME1xezzz2v2RPCUTSpLEqvKrfN/Arr/wB912xwspx5zgli&#10;4c0oH54+MOPGGu/9f0//AKG9Y9fYMv7FGja94g1NYPHeoajNFefZ7y4tND3xRTs/zqzpL95Wb5v7&#10;tZ9t+xj4Tvnt4rL4h3d9dTzz28Vpb6RvlfyH2S/J5v3Uf+Kv0unnWChE+Aq5ZX5+c+TqcZpf7zf9&#10;919Y2f7Gngy8vdFsV+KLJd6s08VrDLpmx3lg2ebF/rfkZNy/JUj/ALFHhtPEFvosXj6/udQuPN2w&#10;w6Hv2+VL5Tu3737qPV/23gp/GEcvxX2D588K/GLxT4N8I674a0vUpLbTdY2+eVZt6bfv7P7m+uOe&#10;aV/maVn/AL3zV9gax+wloWja1/ZJ8e3t7qvk/aWtLPR/NeKL+83735VqS2/YQ8OXmt6hoq/EuX+0&#10;7CzS9nt20na8UTfcd/3v+xXPHNMuh78P/STaWBxk/cmfHDuz/eaivrxP2JfCL6PoWqp8Td9jrc62&#10;9jJ/Zn/Hw7bvk/1v+y9Ylj+yf4Gu9Nvb5PiZcxWlnZtqTvLorJut1dkd1/e/N8yOtdEc6wXL7pjL&#10;L8Vze+fL1fq5+xrz+zx4UH/TFv8A0Nq+ZT+wx4Vj1vSNIHxQxe6xbNdWKDTE/fxL/dbza9f+Hfgr&#10;xJ4KtbbwV4d+L/2aKws5bpIZvDcT7YFl2O+9n/vV87nOPw+PoQhR6HsZXhauEq80z6spNtfMkPiz&#10;xzpp8Ea7D8SrbxVoGtaxDYNEuiwQbkbfu+dW/wBivpsHdXxU6UqZ9dTqRqklFFFZnQFFFFABRRRQ&#10;AUUUUAFFFFABTHp9FAHyb+1FDp958VNKsdQ1my0KK88O3USXd9L5SK32qJ/vf8ArmtMm8J6VqOgP&#10;L488L6jBpN5fy+b/AGw1vc3ST7NjyunzPKmzaz/xKqV9far4e0vWXSTUNNtL5k+61xAr7f8Avqqj&#10;+A/DhTjQdM/8A4//AImvUp41QpRpHkVMJKcpTPnHRPH2heDdG1DQvD/xH8MwwXWtPqUWoPfJ5yxS&#10;3HmyxMrb9zbdy76z/A+teEPAXi1PEtt4+8L310/9owT2r6iiJ5U939oRlb+8n3Wr4G8WoqeKtaVF&#10;2Il9cJs2/c+d6yq+4hkdOcfj+I+Vlmsuf4D9DbS3+GOo/bG134geHrmXUXv7yd7e/RXtbqeW3eJ4&#10;H/h2Lb1D4b1jw1pXifw1qmq/EbwzrtxYRXUU9x/a32d5WluvNSX5fvfJ/B93dX58UVf9hw/5/Ef2&#10;p/cP07f4oeDNG+KOq+LNL8ceGb231axitZ7e41FIniaLdtZX/u/PXKajr3hgeI7XxTZ/E3w2NcnS&#10;6t9Shlv4vKe3lT5EVvvfI6Rfe/2q/O+iojkFOH2ypZvKf2D78msfAdhD5Wn/ABM8Ovb2Gqwaho9p&#10;NeJssIt6NcIn++3/AHz/AMCrS8JRfDLSvCmkaZfePPDov13JqV8mopM8sXmvKsS+buVU3vuZNu2v&#10;zxoq/wCw/d5fbEf2r/cP0L0b/hXtx4Yh0PX/AIj+H510uFrXSNSt9RT7Xa7Zma1lV/4XRNq/8AqL&#10;StW8P21/FdX3xT8MzXcuivpF5fRXiI7s175ssqL93dt3f8Dr8+a/UX9kTwpomofADwvcXekWVzcP&#10;C26aa2R2b52/i2142Z4OOXU+bn5j0sFXljavK4HnI1Lw7peteH9B0LxdpfiCwl8ZWupWNtaXSPLb&#10;qyP5qMq/Ls3/ADf8Dr7MQ8Vh23g7QbK4SeHR7CGaP5lkitkRlrd4r5DEVo1fhPp6FGVIkooorA7A&#10;ooooAKKKKAGUV4h+098d7z4GeELW/wBLso9S1W5uPkt5lbaIV5lf5fqv/fVeoaH4u07WfCll4hju&#10;Y00y6tVu1uJG2qqMu7NaSoyUfaHPGtGcuQ36K53TfH3h3VbC6vrPXLG5tLX/AF8yXC7Yv9/+7TtK&#10;8baDrunXF7p+sWd5aQf6+WKddsX+/wD3anlka80ToKK57RPHWgeJnmi0rWbO/kiXdItvOrsq/wB6&#10;k0nx54d127mtNP1uyvbm3TfIkM6syL/epckg5onQ5FGRWBo3jnQfEdzLbaXrFnf3MS7pIreZXZVq&#10;C3+I3hq71Y6dDr1hNfbtnkpOpfd/dquWQe0icrc/s2fDG8uZZ5/BulSSyu7u7Q/eZvvU3/hmL4W/&#10;9CTpP/fiuwvvG+g6VNdR3us2NtLaoHnjmuFV4l/2lqvq3xI8L+H9QhsdS8QadZXs2PLt7i5VXb/g&#10;NdHt8V/PI5vZYb+U5b/hmL4Wn/mSdJ/78/8A16X/AIZk+Fo/5knSf+/P/wBeqHxb+PmmfCvxH4S0&#10;WW3ivZ/EF0Yml+0rElrEuzMr5/3vl9dv3q7zVPHWgaAsDanrFlZidd8XmzqN6f3l/wBmq9pi+VS5&#10;5EcmG5uTlOS/4Zh+F3/QkaT/AN+f/r0f8Mw/C3t4J0n/AL8//Xr0TTdSttUsobuzuI7m1lXdHNE2&#10;5GX13V5n+0b8Xp/gv8OrjWrC1j1DWJJEgs7SZHdJH+827Z821UV2qIVcTOXsozkOdKhCPPKBYP7M&#10;fwu/6EnSf+/P/wBegfsyfC3/AKEnSf8Avz/9eug+G3jq1+Inw+0XxPA0aw39qk7AN8qN/GP+Atu/&#10;Kkj+LXg+a8Szi8S6a91I2xIluFJdv9n+9Ve1xTlyqcheyw3Lz8hgf8MwfC7r/wAITpX/AH5/+vXd&#10;+G/DWl+ENIt9K0ixisNPgH7qCFcIlU38caALhoP7YsvOW5Wy2faE3ee3SL/f/wBmuT+Fs3iAat4v&#10;bXvFul+IbVb7dZw2O3fYRf3Jf9r/AOJrOXtqkffkaR9lGXuHqGcUZzXLaZ8SfDOsah/Z9jr2n3N8&#10;WZRDFcKztt/u/wB6lvPiN4Z07VG02417T4r9G2tbvcLvVv8Aa/u1h7OXwnR7SJ1FIcd6+evHvxC1&#10;/R/2p/h74btdRkh8P6lZ3Ut1afLtldYpdv8A6CtdF8OP2idF8f8AjnxloCeRYW/h90SK7muU/wBM&#10;+/vdF/urtX866HhqkY8yOeOJpSlyHse6jdWC/jfQodMt9Sl1ixTT522xXTTp5Ujf7LZpt9450DSZ&#10;LqK71ixtpbVFluElnVGiVv4mrDkkdHtInQiiuU1f4meFvD9/b2GpeINNsr242+VBcXKI7V1CSKyb&#10;1berVEoyj8QRlGXwnzFr2h698bvGvja80y10q+0C2tZfDEDahOyfP964lTajfx7E/wCAV5v8LLq5&#10;8X/s6+NfhTrOuw+H9e8O3yWK3dw37of6QvlK3+y8q7P+BV9q6bpVhott9nsLOGzgZmfybeJUQsx+&#10;Ztq1mXPw98MXst/Jc+HNLnl1Bdt28tjE/wBo/wB/5fn/AOBV6UcX7vI4nnSwnvc8JHyNbt4o8f8A&#10;hjx54L8VS6J4Y8WabPpzL4htNq29+29/s8Uv8P8A+39yuX+Ini/xxrHwX+JWkavo1lYa/pF9YRar&#10;qeiLtS8idP49vy70TZu2fwuv3a+3ofhx4Tt9Fl0iLw1pKaVK2+WyWzi8l2/2k27ataT4T0PRdJbT&#10;dP0iysLCX71nb2ypE27+8i/LW/16N+bkMfqEv5z5r0z4b2PiafTfGaeO9I0+1/4ReXT/ACdGtmi3&#10;WvlP87fvmb91u3f8BrjvBQ8R+H726+HXi6XRZdPl8L3i6Z400xV822tdnzs7L/B9yvrrRvhx4U8N&#10;G4OkeG9J0w3C7JvsdjFF5q/3G2rytGkfDjwtoNtcxaZ4b0mwhuk8qeO0sokWZP7jbV+ZfrWf16/N&#10;Er6lL3T4/wBG1nx/4TtPE3g2+sNJ1TWrHwlcTaP4j0RP3ptVZfkbb97dt/76SsbxYlv/AMMd/Dn+&#10;w1V/E8upw/ZWt/8Aj4a9819/+1u319x+HfA3h3wl5y6JoOnaR5/+tFjapFu/3ttVrP4beFdO1P8A&#10;tK28NaTa6lu3fbIbKJZtzfe+fbmr+vRvflJ+oS/nPlhfh9o/xD/bC8R6X4otf7QtYtCtZZLTzWVG&#10;lVU+9t+/WF8ffH+k+PvCHxXsbHRNG0ZdBuo4pbu6TdqF5Osqrvi+7s+59/5vlr7Wh8OaVFrMurRa&#10;ZaJqkqbJL5IFEzL/AHWf71ZVx8M/CV5qN3qFx4Z0mbULyJorq7exiMs6t95Xfb81RHHR54zlH4S5&#10;YKXJyRmfKPxKEN5qH7MV1drHNDK+ye4f7jfJb7FZv++q6bwC0c37XfxGHiYR+TBpUX9mpd7fKW12&#10;rnb/AA7du/8A8fr6Kufhv4VvNGtdHufDekz6TaNvt7GWxiaGFv8AZTbtWn6v8PvDPiJIF1Xw/pep&#10;pAnlRLd2UUvlJ/cXcvyrU/W48vIH1KXNznhX7Bqah/wrLV5J/N/sh9Vl/szzf+eX+z/s1o+LLTW/&#10;it8YNTXRrXS7/SPDFnJprrqUzov2q5T96ybEb5ki+X/gde+WFlbaZZw2lnBHb20SbI4ok2Kq/wCy&#10;tR2Oj2WmNcNZWcFo1xJ5sxhiVDI/95sD5m96xnir1p1Tp+rfuoUpHxj8BvtmneDPiv8ABTXNRXSb&#10;/S457izu1Ztsdu4+Yp/FtRtrf8DqH4QeGLb4gP8AB6WDV9F06Hwqs/mtHfRPcX7bvkRIvvLu+++7&#10;+/X1L8SPA66r4Y8Q3fhqx02y8ZXljLBbapJbJ5u9k2/M+3d/s14XrH7O1t4v0nwhZaR4Ai8FatYX&#10;kFxfawBEroqff2uj7pWb/br0o4qNXmk/d5jzZ4aUOSHxGT+z98ONA8ZfHL4tanqtl9su9H8TNPYh&#10;pW2wSrK7ebtVvvb1rirSXV4vhl+0o/h9pP7QGu/M9v8Af8rzf3uz/gG+vubSPDulaNPd3FjptpZ3&#10;N62+5mgt1R52/vOy/eosPDGj6QbuSy0uysjeNvuDBAqGZvV9o+auWOYWk3y/y/gdP1L3YHi3wdh8&#10;J6r8EvB8+ipps+s2en+bY7WTzUvPJdX/AOBffr5+8PvYSfsX+P7nVNr+JJdal+0PN/x8favNi2f7&#10;X3f/AGavtvRfhz4W8OX76hpPhvSdN1B9267tbOKKVt33vmVc025+HPhW71j+1rjwzpM2p7hL9tex&#10;iabev3W37d26s1jownL/AMCHLCSnE+VNLfVYf2gP2fI9b8z+1l8Nyrc+d97f9nl+/wD7VM+H9hbf&#10;2l+0pBFbRpfo8qQQhfnVPKl+6tfX8/hvSb3WLfU59LtJtRtl2Q3skCtLGvojfeWoF8EeHU8Qy62u&#10;h6cutSpsfUfsqfaGX+7v+9W31+P8v9c1zP8As+X858CeIPFuiXn7IPw40aDULebUYtXTzbRJU82L&#10;bK+/cn8K/Mn/AH3Xpt78P9C+JP7Y/iHS9dtft+mjQLWV7TzWRJW2pt37a+nrX4TeCrVLlYvCOhxp&#10;PL5sqrp0Xzv/AH2+X71bEXhrSbbWW1WPTLSPVpU8p75YE85k/u78bttOWZR+xH+b8Qjl8vtzPi/4&#10;++P9J8f+Ffi1ptlo2j6Qvh+eK3lu71N17fzrKi/uvu7fuff+avq74KTm5+EnhKVpfNZ9MtyXY7s/&#10;JV+f4a+FL7ULrUrvw3pM9/dxNFc3ctjE0sqN95HfbllrZ0TRdO8NadFYaXY2+m2MI2x21pEsUS/R&#10;VrkrYiNWl7KMTooYaUKvtZGmOlH8VFFcETvFoooqolh/DRRRUxAKKKKsAooooAP46KKKgBP4aP4q&#10;KKsgWiiigAooooLCiiioID+Ch6KKssfRRRUARjpRHRRVij8J/9lQSwMECgAAAAAAAAAhADbcfoOX&#10;KwAAlysAABUAAABkcnMvbWVkaWEvaW1hZ2UyLmpwZWf/2P/gABBKRklGAAEBAQBgAGAAAP/bAEMA&#10;AwICAwICAwMDAwQDAwQFCAUFBAQFCgcHBggMCgwMCwoLCw0OEhANDhEOCwsQFhARExQVFRUMDxcY&#10;FhQYEhQVFP/bAEMBAwQEBQQFCQUFCRQNCw0UFBQUFBQUFBQUFBQUFBQUFBQUFBQUFBQUFBQUFBQU&#10;FBQUFBQUFBQUFBQUFBQUFBQUFP/AABEIAKkAl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szV9YsfD2l3Wp6ldw2On20R&#10;lnurmRUijVf4mY0AaK4FYuv+K9H8LW6T6zq1hpEDNtWS+uUgRvxevhP48/8ABRDUNRvJ9J+FcUdn&#10;YI/lN4m1CHc0/wD1wib7q/7b/wDfNeB+BdKm8c/EbTvF/wAVNQ1a/wBGs5FvZpr9XuLq/KtvS3iR&#10;vuJ/3yuyuCWLhCfKRzfyn7CUVz3gnxTH4y8K6ZraWV1pyX0CTrbXqbZkVuV3CtLUI557OeO2m+zX&#10;DRsscu3f5bfwttrs5iyd540Kqzqu77u5vvVNzivyG+MqeOLP4qa6vjPU1v8AxhZzxJPfW8vlJ8qI&#10;8TxeVs2fLs/266Lwj+1x8TvB0dpaw+Irm/hiuPtC2+vJ9o3fLt+ztL97b/wOvGeZxjLklED9WOKW&#10;vG/gl+0V4X+MXgTQtZXUbLS9Uv5f7Pn02edUmS+VN7wIrHLf3l/2cV7H/DXrxlGceaIC0UUVqAUU&#10;UUAFFFFABRRRQA0dDWB4v8Wad4J8O3us6tMIbK0Qu7Y+Zv7qr/tVen1azgvorGS7hS9nVmit2kXz&#10;ZVX721e9fIP7UnxBk8beN/8AhFbOdjpGjSfv1Rv9bdf/AGH3f++64sXiPq9PnLhDmkdJ8JPH+p/E&#10;z4qah4y167/srw34dsZZorZ7gLa2isNu6Vv7+wSszN/Kvl/9pH9o7XP2sPFsvhjwMsh+H2myYa8m&#10;3RW943/Pef8A2P8AnlF97+N9leUfFr4o6/47t7j4eafFdeG/AlrdfaNWl+5da7Pu2Ir/AN2Bdvyp&#10;/wAD/u17f+yF8DNE+IWkzR6zrsul6O195FtpNpFs+1MiLu/e/d/i/wCBV5kZVZUuSHxkS96XIcN4&#10;G8AWtnqVvaaDZz+LfEsrfLfPBvRP+uUX+f8AbevsX4Nfss28N/Hqvjq5ttV1KBklOiROsiRN/D55&#10;/i/3Pu/71dx4w8BaF8MPAkdp4WSPQ2adPPEUmy4vF+78z/ef+9+FcJ4O8SyeC9dTUoYFmTymini3&#10;bfNVv/s60o4SMJc1X3jp+z7p9E+KvF+m+CbOCfUPM2yv5UaxJvaqnhX4jaN4yvJbXT3mWeJd7JNF&#10;t3LXh3jj4iX3jhbVZ7a2s4rZ2ddjM7tWf4U8V3fg7U/t9pHDNK8XlMkq4XbXrc5Hs/dPU/iz8D/h&#10;941tb/U9d0DRjq9xHtj1K9LW7tKq/ut8qMrcfWvizUv2IPifpVw0Stomo6V5G6TVor7ZEq7Pn3Iy&#10;bv8Ax16+k/HHxAu/HcFlHPaxW0VszO6ozMjtXUfAedbbWNSWW9WJHjRI7Rpf9a399V/z9+uOvhKW&#10;I+MiVP3T8i/E8N9p2sv/AGRqd3pt3B5V1Fs+T96v3H3/AN7/AG69m+DH7Q/xO+BOiw2WjeIl1vTt&#10;UxLLBru+6WC6kT5mV/vr8/z/ANyvpT9uL9nnw/4h8VX3jpPGNh4Yv00wNqFvqUDPbzeX8sTtL/yy&#10;Zvli/wC+a+KvDGr6fremy21s2/7LEvm2+zY8W77n/wC3Xj1va4T4Dj5feP05/ZY/aWj+Mfw3W98U&#10;zafpPiS01T+xbqIS+VHcz7d8RiV/4pF/g/2Wr6JWvwiudS1Pwr4ht9Qs557bU7W6TVYt/wDqvNi3&#10;+VLs+7ur9q/h544sfG3hrSbuK5txfXOm2upT2UM6s8CTx703L1VfvbfXbXuYav7aBdOX2Ts6KKK7&#10;jYKKKKACua8ceMtL8AeEdU8R61P9n03ToXuJpMfNtH8K/wC1/DXR54618Of8FGviY9uvh3wHbPlH&#10;X+2tRTd/Cr7Ldf8AvrzX/wC2S1jUlyR5iJS5Txj4bfHTUvGv7Ump/ErXpvLn0vR7+WxsXfclv8nl&#10;W9qn/A5fn/299SeIfiQnwu0v+3LyD+1/FF0zvo9pKn7q61Lenzyv/wA8ot3mt/e2ba4n9mnwTL4n&#10;8QareSzxWdlZwebeX0y/urWJf3ssr/7KL/7JXn/xW8ST/E74r6hbKsmleH9Os4re1ieX57K1b5tn&#10;/XeVNjO/+29fPS5qs/f+wXTlyUucqfDLw5qvxN8ZW+h6DLJreq3955Edy6/8fU7fPcXb/wCynz/8&#10;BSvvbw94StvAGjWXhzTpPOi0v919rib/AFsu/wCeXf8A7b14/wDsi2Eum2HiDV7SzgsLSWBNItZU&#10;i/exRfflSJ/4V+5ur3VLZpnSKNfvfIqIv3q9KhH3ecvDR+2Jd3k+qXLXd3PJd3TfxStuels9NvNS&#10;/wBRA0397ZXZaP4Jih/f6gvnS/w2/wDAn/xVdHsVF27fkVfuV0neeVTW0ttevbTr5Mu7a+9vuVj+&#10;G/ENj4t8OWWtadL51leLvgf7m759lM+OV1qD6RrGn6Q/k6xrdzBoGnP/AHJ7p0i3/wDAE3t/wCqu&#10;leFrb4WePPGfw+sbb7HpVg0GtaPEG4WzuV2Ov/AbiKX/AL7o5p8x1xow9jf7Z2Fz4e1OzXdLZy7P&#10;76fOlZv/AAL50b5Xr1u2+eCFl/jiSsnWPDdnrC7mi8m7/hmRa0OI8k8YaDp/j/RNT0rxHbf29p+p&#10;RbLmK7ZneXb9z5/vbk2V8z/HL4OeIvgbq32zSPBl7f8AwlSzt7iLxJpMv2pLP5E83zVX5tqS7/nf&#10;+GvrbVdHn0q68qddm/7rp9x68T/a68f3nhX9nbXfD0WoSW0XiO8gsvs6Rb/N+fzZf9zeifPXNWp0&#10;qsffOWvHkjznzf4tsLm88OLqbxf6Eu94Lt4n8p9v30R65/4cfG3xF4R+L3h3xMmoXF1Pplva29iz&#10;ztF5tlB/y6Oy/fTY7pVLwT4hsYfB99ZtY215LdfZ4vtc0vz2vlS/vdn/AF1X5K8q0K8bTpbv7Mst&#10;zoUF4yW1w8X3V315tClKkePKXP75+5H7K37QyftE+ALjVZ7WPTdd067a11GxgZ9ifxROm7+F02/+&#10;PV7jjivyJ/YK/aM1Xwb8XdN8KtJHb+H9d1bbeJDGrPK8kXkW+52XcqrKi/d/v1+u45r2qFTnidlK&#10;XPEWiiiuk2G/xV+Qf7VfjX/hMvjv471Dd+5TVW0qL/rlZp5T/wDkVJf++6/Xz+KvxJ+JiNqvxQ8V&#10;wQKz7tWv0iRF+88t7L/9hXHifhMK3wnuXw50XVfCHw00jTl077fp+t6U3jbX7f5InfToLj91bs7f&#10;LFE6xbvvfN92vmp5rm6e91C5XztV1e8l1C62fxTzvv2f+yf8Ar3v4o/E5Yfhle6Yu3+0PFrWGnq8&#10;UTeVBo1jFv8AKR/9t/s+9P8Apq9VP2YPho3irxX/AMJjqcG/RNEl2WaOvyXV7/f/AN2L/wBCrgjH&#10;n+A0qRnzQw59EfC7wfL4G+HPh/SLr/j9gg8282f895fmf/4j/gFey+EvDa6ba/aZ1/0qVflR/wDl&#10;kn/xVeb694k0rwrpz6hrWoQabaPL5TXF22xNzf7dZtn+0J4Vs2/ceO7HZt+55ryp/wCgV3+7A9in&#10;hqs4+5A91/g+6yf76UOn+zXjlt+0/wCE/uy+IdJuf9xZUf8A9ArTtv2nPhzMyfafEkFt/e+WV0/9&#10;Ao5ol/VK/wDIO8PaV/wm37TOkWTqXsfDFrca9dFl+UXUu+1tV/74+1PW1+1J4f8A7C8WeAvHUUX7&#10;mO6fw3qb7f8Al1vNvlO3+5dJD/39atj9leyj1jRPFfj9lb/irNYlms2dXVxYQf6Pb/e/v+U8v/bW&#10;vQPjX4AHxT+FPijwqJBDcahZMltL/wA8rhfnhf8A4DKqN/wGtYx9wmVdUcVGP2Ye7/8AJHI6VufS&#10;bH5f+WCbqldNn3a8f8H/ALUXg6bwboraxc3dh4g+xp/aNj/Zl1+4uv8Alqn+q/v76feftOeF3+W2&#10;vPJ/uu+mXjv/AOiqn2kTWWErwn8B6lqWlR6xZPbT/wAXzxP/AHHr48/bbtp7D4KXcEugrqvlanEk&#10;9x8+/TfkfZdJt/75/u/PXqdz8eNDv32y6/ffN/yyh0y9T/2lR4V8f+HvGd7qFnoeofb7izXZeQ/Y&#10;5U8r+DY+5Nv/AACo92fuGNTCV/ZT54H5ieEvFV54S8Q6PrmmTrDcadfRXsUqL5vzq+9H2N8rfPWz&#10;8RdVvvEmg/bpWke41e+uNQa7uP8AR4p3V3luPn+7ud2+5/tV9f8Axs/ZO0Pxhpsup+B9MtNB8VRf&#10;P9kt/wB1aaov/PJ1+7FL/devl2z8PN/wrLWNe+bzdBvLWybTJl+dvN+0ebv/ANpPKSuOVOUJnzca&#10;EoVeQtfs1eJ9D8JfEHTPEerqyW+gy/2q0SfO900CPLb26fJ/HLsXfX7Gfs5fFG7+M3wa8OeL9Qso&#10;tOvb9JfOtoGJiV0leL5T3X5K/Da5/s+w8S6hAt5G+nrEku+0Z9kqMiSp96v23/ZS1q18Q/s9+Cb+&#10;x8Oy+E7BrPZa6XLP5rpEjuiuz7E3Fwvmfd/jrbCc3MXQ/kPZKKKK9I7CIjGK/IPwp4Vu5/j18TVu&#10;4N8vhW51vUJ/+2Hm+V/5FuInr9TPip8TdH+EHgi+8U679pbTrJollW0i82X53VBtTv8Aer5A+OHh&#10;GLS9Y8SfE3wutvqXgL4lWWmw6pr1ocvppSVN77f+eVwixKz/ADbWi+euPE/BzBGPPOMTx3xZ4B1n&#10;44fG3wR8L9BeSC00HQLWK6uEXclh5/8ApV1cf+RYkT/aRK+pZPCejeA5JfDug2zWej6TttbW33bv&#10;u/ebd/fZtzVy3wJ0LUPC3wwtvGNzL9m8VeNr66v9Tu7Rvn8qJvItYlf+4kS7/wDfeq3xm8cz+A/h&#10;9rGrxSb9VnZbezll+f8A0iX/AJa/N/c+d6xjywpc50xjySnVmdqmlT39lcP9j+2WTr5V1C8W9GX+&#10;46Vi+Ede8SfBGTf4agn8U+C1b974Ull33dgn9+wlf7y/9O8r/wC46/cqv+y7+0DpnxTub3w19ku0&#10;8S6dpUWpancPEiWm/f5WxP8Ax1/+B17bf6JZ6k26e2Xzf+eqfI9bR9734HXTxF4cj+A6z4cfErw3&#10;8VfD66v4c1CO/tdzQyrtKSwSr96KWNvmjdf7jV2PloP4Vr5k8RfB+8t/EX/CWeDNcbwx4yVdn9o+&#10;Vviv0/55XsX3Z1/2/ldf4Hr0D4SfGW+8Ya1feE/FGhyeHPHOmWyXdzaxv59pcwMxVbi2l/iiZh91&#10;trr0IraMvsyMKlH3fa0vhPYaKKK2OIjKpj7orK8Qa7pvhfSbrUtVvLfTdNto2lnu7uVY4ol/vMzd&#10;K5z4sfEq0+E3ge98SXdnd6itu0cSWdkm+WeWWVYokH8K7ndBub1rwib4c+K/i1q0Gu/FW6tlSCX7&#10;Rp/g+0bzdP07+48v/P1P/tN8i/wJWUpcm51UaPPH2kvhK3jL40+IfjUn2TwnPd+DfAcq/N4j2+Vq&#10;WrJ/05K3+oi/6eH+b+4n8VN0TwZ/Ynh7yNK0z7BpVuvm7Hb/AFr/AMbu7fNK3+29el22g2dhL5sU&#10;HnSt964uPneqXjnxJovhXwlqGp+IdXstH0xF8qW7vp1iTe38HzVnynVUrWhyQ92J55N9yVU+/tfa&#10;9fP/AO1V8EfCfwu+KkHjzXoLrS/hn4xsLqe6m0m1eQWGrPatsX5furLJslX/AG0esX4b/tsReMPG&#10;+n6Lq+i2WlafqWqy29rqMTS7IoGR/s+/d/E8uz/Z+evqrQvCum+P7648Hazbrd6LrNtPZXlo/wBx&#10;08p//Hlb5qiXLViedKUa3vwPhSx+GrfGLRfhL4T03ULK/wBSt9Yl0WCG72rff2XPbxXiPuT5ntbf&#10;yrr/AHd+2v2OsdPt9LsYLO0gW3toI1iiiQYVFXhVr8afDXxbb9ln4heFPEupeG4fEXijQ4NR8PfZ&#10;Rc/Z1ilTdAs+/Z8yfJ/3w719hfsDftU+PP2h/iB8QLTxnLbNDb2lne2Ntplp5VpYfPKrpuPzMz/I&#10;3zs33ajDS933gr+5V/xH3JRRRXeQeAftzxs/7Mfi1lXe8bWb/wDk3FXyr+yl8Tf7b8F+L/gtq8n+&#10;j69pl7LoTzN/qp/Kd5Yv93/lqv8AwOvtr9o/wXcfED4F+NNCslD6hdabK9qmPvzR/vYl/wC+1Wvy&#10;Q8JeIZdN1vTNc01vJ1DTZYtQtd/8D/5+SuCvLklzGMpckj9N/wBkm60zxx8C9JtLyC2vDp7Mnkyq&#10;r+Vu+f8A9nr5i/b38SaTbfEGx8FaTJHvsrb+17yKD7kHmfuol/3vlletX4bfGXw18GdS8aWGoXEm&#10;neC9b0z+3NJdP4IniaeKL/vrzYP99NlfEdh4z1Dxz4o8a+KtZdU1PVLqKWVE/wCWS/wRJ/uL8lYy&#10;l+45DpxMuT/t89Q+DvxZ1z4R/E6H/hH4rL7d4nutJ0iS7ul814oPtv71FT7vz/L838NfqXc/ubqV&#10;V+4kr1+TPwo8PN4w/ad8BWKxM9pp06axef7MUD+b/wChoif8Dr9W4bxdSi+0xNvS4+etsN8IYbn5&#10;QvL9LO1eeVPkVfuf3v8AYrlf2Y7STxLrXj/4hXPz/wBt6p/Zdi/b7HY74U2/7Pmm4rlPjZ4/l0Tw&#10;zrFzYr501hB5Vmif8vF7L+6iT/v6616ro8/hv9mj4KaHa69q0GnaZoljFaSXcxIa4l2fNtX7zyO2&#10;5tq/MxreHxHpyjyUPd+KZ6rvCJk8CqOmapZa5ZpdWN5DfWz7ts0Eiuj9vvLXy9far4x/aVuZLfU1&#10;v/AXw6C5k0iKTytY1WL/AKenX/j1ibp5S/P/AH3T7lWr74c3nwruT4h+ErWfhx1Ci+8KTBl0fUUX&#10;5d2xf9RP/wBNYv8AgaPVuojD6oo+7OXvHunxa8CQfEv4aeJvCs7rGurWMlukxH+qkI+ST/gLbW/4&#10;DXjfwQ8f3Pjv4d6Jc6l8mtRW3lXkLff+0RP5Vwn/AACVXr0D4UfHLSPiXLPpMttP4c8X2ce++8O6&#10;mVS5iX/npF/DPFn7sqfL/u/drxa6sZPhr8d/HehwFYbe8li8WaYm7+Gf91ep/wB/13/9vFRP+c2o&#10;xlGnOlP/ABHs86fLXln7RvgDTPip8KtQ8L6mv/H7LFLB/syxfP8A5/369Ntr9dVs4rmD7kq/c/u/&#10;7FfP/wC0b8Zv+FaeF5fFEWlf23aWd1FZLEl19n/1v35fuP8Ax0pfCc0vh98+FPAfhjQ9Y/as8JeF&#10;1WCw0rz7WW6RPuJKm99n/A/kr9OP2sPj7L+zl4M8L694R0DStau9a12DSGDnYnlOrs3zJ/F8lfjl&#10;c6/qV/4tv/ErXcum6qzLLA9i/lPAq/c+df4v9qve/Bnxa1zxt8GE8PeI9aW/fS9YtU0e3SLdcMkV&#10;rL5stw3+x5tuqO/zM1cMavsaR49KpDm5IHNfFrwnqfjn4g2skXl21lZ+bLc30vzo87f3f73zvX0D&#10;/wAEldIivvif471iLXZkksNMispdERZf3u+Xi4lb7nyeU6qv3vnavBrnUp7Yy2zbfnb5f9mv0C/4&#10;Jp+CbDw58ENX1i00eOxk1rXJ5mvVXLXkSKiq+5uqq3nL+DVngp88veOmpL2tXnPsOiiivbLGHmvy&#10;d/bG+C8vwM+MUuo2kHk+FfEEst7Yui/LEzfPdW//AAFv3q/7P+5X6y15p8dPg1o3x2+HGp+E9YBh&#10;iuAZba9Rdz2dwv3Jkz/Ep/8AHSy96xqR54mNSPOflN481rTb74FWS3c7Q654d1r7LZ79n7/TrxGn&#10;8r/tldW+7/tq1cBbWeiw+DbK50/7X/ad1LL9uebZ9n2LLElv5X/AfN311mp/DPxF4b8bW/w/8V2l&#10;jaeLNE1O1aL+0/ksb+JJf3Vxv2f6iX7m7+D+Oux1X4Uz6Et34n1rSo7Pw1q2uNpd9aeeqXGk6ts3&#10;Om1fkWLzU2L/ALn+3Xjy5jahS+sR989b/ZR+G66DpGteM7lf+Jh4gdbK1/6ZWcD/APs8u7/vhK+i&#10;9M1u80qC4toG/dS/dfd9z/bSr/wM8LeBvE3w7h0HQ9Xnv9U0WztYrmdoGie2Z03r8n3W3fN/erIu&#10;bZra6uIGlgmeKV4vOib5H/3K9KPwnXS5IR5DzX4j67fWni7wHpOm6HP4kulvn1yWyhl8qL/Rk/0d&#10;55X/ANVF57o+/wD6Zfx10Xh7wNq3izxjb+IvFuqL4p8YJv8AIm8rbp+jL/GllB/D/wBdX/etXRv8&#10;6P8AN96ut8K6xpWlWCQM0ttcP/rZnXfv/wDiaOU9KWIXs4RjA6KzsItKsktoF+RPvO/32f8Av1N/&#10;BTIdSs7lP3VzBN/uS0x7yCH5mni2f7ctbHnnm/xS+G+max9nuZYpoRBL5tnqFlL9nvdLl/v28v8A&#10;D/6B/fryfx/4v8U6Z4j8Dan4rh/tsaZevpbeLdPiSJJ7C6TY6Xlv/wAspVlS3fcv7ptv8FfRmpeJ&#10;9Iht3ill+2b12PDEu/fXnL7dku1P3UvyMk3z/JWMo8x24bEKk7z98tW2q3em2V3YrLsiuPkauV8Y&#10;eCdD+Ivhq78OeIdP+36Vdbd0KNsdXX7jxN/CyVu/7VdNrjeDPhx8MYvFvjC6naC+kitYWsm/1DO/&#10;yIn+1/v/AO7Wxwy/lPyk8XfB+fwx8VbvwTpGvaf4nVZWRbu0l3varv2Olwn8Mqfx11OleBdZ8B6i&#10;rrbRXnhrUb5rCK4Wf/Sy0S7nuPK/54bn8rf/AHkr1f4u3Onvr3jDxZ4c0dtNsrqW1/tbWUg2Pb2r&#10;XCQJdSp/z1d3+RE+9s3fwVx/i2ws/Ca6n4u8+CbT9SV7rTLe3bYiWEUrxRJs2bV37Xf/AGvvV4Va&#10;XPGZj7COHhP+Y5iPRbj4h/F3wn4Ds9Rh0m81ueKynv5fmMG5v4FX+PalftR4P8J6b4F8L6X4f0i3&#10;W00rTrdLa3hToiLxXxH+wf8AscXGha1afGjxzfadqutahaJc6NZae/nxWSyr/rWl+60uz5fk+Vct&#10;ivvnPFephKPsadjjp/zDqKKK7zYZTXx3GaN/APrXyH+2T+1T4q+DHiHR9C8Ff2TNqDWct9qH9owv&#10;L5UW5FiPyt8uTv8AvelZVKkaMeeZ24LBV8xrrD4f4meo/tL/AAJ8I/GnwMI/EtzDoeoadk6b4j3q&#10;slhK2F5d+Gjc7UZG+9/vbcfIvjvw743uL/U/hr8Q7Gx0tfFk+lpcax8z2949nLEst/ay/wAEvlbH&#10;dH/268Z+LP7aXxR+KHg/VfCHiePSE0nU1VJ1t7F0dlV0f5G3/wCxX6C/Dn4UaZ8VP2UfA3h/xDeX&#10;V9PJolndQaqrf6RbT+UrJLEzfxLuK/7vytXH7SGJ+A9fG5LWyaMKuL+2eRfsa+JJ/D/izX/But3a&#10;rqEMs+g3MqL9+e1ldEfd/tpXt9z8J9ZttYSyjiWW0dvlvV+6i/7aV8mfE/wNrv7OmuPqniKxaGO/&#10;vF2+K9J+WyvJf79wjf8AHrLsX/dbb99q+jvhl+2HoN14K1C68TTslzpdjLe/aLdd326KNN/yf9Nd&#10;v8FKlLknyTPMqU5T9+kdT43+Gkvhmze/trpbiwTbuSX5ZV/+Krhn+RqzNM/bb+GHxb0620jW72++&#10;HtzdS+fYv4htvJguUx8rrL/qiu11/j71674D+Hfm6pa6q19Y6npCr5sEtq3mLN/drqjKM/gKqUq+&#10;E0xEDzP76fw0x0XfXtHxM8GW0miJNpGkRC7WdHkFrB85T5v7tcb4C8GXk/imBNU0ScWSq+77VAyx&#10;fd+Wq5TCNSPKcOdjv9/f8tb/AIT8G3PjK9ltoZ4bZIlRpXl+/wD8BSvWPG3w9g1zRoY9KtrSwuoJ&#10;N6fulRWX+JflryTxH8VPh1+zReS3Pi7xnaHV3h8pdHsl8y4bdz/ql3P+LbVo+H4iqblX92lD3jov&#10;Evwh1HTrm3XSUk1S3lXazO6qyN/8TXkf7Uc9p4M8BaF4Gu5xfapc3h1ydlbCWcUX/wAU/wD6C9aP&#10;gj/gov4K8bWPiCSLw9r1neacm62t7mJNt5/dTejMsTd/n/h/vV82/ELXvEXxv8V6rp9sV1Hx14oX&#10;ZBp+lK0v2WBflRX/AOeUS/xu/wDt1wYmtGcPZUvtnZHCV8PV5cRDk5DZ+GvhrxD8efClz4H8M21n&#10;DBqdx/a+v6nOSYrWJ12WkTsE+aTyl+WJf77PXqY/Y58A+Ofi3Z6J8RPiE/i3X7DSbe4fwfpqLYQp&#10;bxIkCswi+fyvufJuXru/ir6X+BPwX0b4D/DXSPCGhp5kdsu+5uynz3c7fflb/P3Qq9q/ND9rLx7r&#10;fwO/bR8Z6z4GvTpOr3MNv504jSVn823ieVMN/D8iNTlShh488zfAYN5ziJYen7p+sfhbw1pngzw7&#10;pmg6LaRadpGmwJa2lpCPkiiVdqrWzwK/ILwr+278brDULC/1rxYlzp8E6yXVk2nQMZYt/wA65ROP&#10;kr9adB1q18Q6PZapYTx3dlewrPBcR8rJGy7lb8a6aGJhiPgJzbIsVkjgsT9s2KKKK6zwDJ1O9Gn2&#10;FxcMjyJAhcpGu52+ijrX5yaJ4rsPFGp+LPiFrfiSXSPFPieCXVYnsrZL5tM0KzuERrX76Is8+3yv&#10;4/lRt23dX6VMMBjux+HSvhz9pj9jfWm8Taz46+GVrbzHU4ZU1Xw7IRF5/mLiV4nz/H1ZPl+b5lYV&#10;xYuM+TmgfUcP1MLGrKliJ8nN9r/20+XNX8AaH4n0uXxG2oWvhK38Tazc/wDCMeHdQi+We1VvnfzV&#10;/wBQu59qt93d/s/NX1/+x3+054Wk8IeHPhvrcx0HxBp1qlpYvfSL5WpRJ8iNHIPlLfLtx32/Lur5&#10;h1zWIPi74rtNB1TxBf8AgvQ7byhqvhPUovKXR7e0txvW2dvmdnTdtXZu3Nubds3VtzeMvCHxtuI/&#10;D8+maqunxLeala/alitV0KxttNl8iytfKZmb51VmZvl+X7leVQl7GfPA/Qczw7zDCwo4uE5cvvc3&#10;8n/yR+oEkcU8RhkhWSJvvI43Ka/PD9ubwV4V/Zv1LQ/FHguddI1LXdRZLzwpEypZTrsZ3uok/wCW&#10;Dbtits+V9/3KwPh98Qvirp/hu10y5+LV/oQsPDlz4in09tMh1C7s7OLZ5Suz/NulV96q7fKqLu+9&#10;WZqnwd1P4t+Ob1vGvizWPFetWmo6fodtqGnaSkvlW19A1zb3UqNsaKJNzb1/hrvnifbQ9yB8hhsh&#10;oYTEf7XiY8kf5eb/ACPObDXvCvxdsLuDXNcufsTxfLaaiyebpb/9O/8As1kfCv4n+JP2ZPiHHe+D&#10;9eXxDoSybbjTY5ZUtb6P+Jdj/dl/2vmq7468AWXgPw14R1y1ZNVaW6v7LUrS4ZZbf7ZY3Wx0Vdq/&#10;upY9rbH/AIK9V8eeF4PAXgjx3rfw+Zre4uddsL2W80+H/SLHQry18+Dyv+eUXnsysybf9VXkw5+b&#10;nPuKOHweHpQozl7WNX+b/HyHv/jb/gpb4C0nQrWbw3o+p+JtUng81rUr9litm/uSyuPvf7ivXDeB&#10;P+Cmdxf+MID4q8MW+leEZYxFJNYPJc3VrL/ef+8n+yqbv96vC/hhq0vhifXviF4+gu76xns7XTYo&#10;7ixWeXUYbmXbKuzcn34LWdPNf+/u+avM/iJ4IT4eeNmtNPu/tvhzWLOLWdGvH27mtm+75v8AdkX7&#10;rf7taSxlfk5xYbhvJPbTwU46/wA/P/Xwn1J+19+3FbeN/CFp4X+E+qXUcN6d+o63se1dIuvlRb9r&#10;bmP3m9P96vmL4e6xF8KPD+reKFTS9b8QXq7UhuLr/S7f/b37P4/9j+5V/wDZpubKT4oXesPAt3of&#10;h3StS1y6injVonEVrKu3a38LO8ddFoR0q3+AsviPW/Ceg6jfQ69a6JZSpFLZy7FtWlnd3gZWZuF+&#10;Zt1ZyqTxPvzOiplmCwFH6hheb7Hv/wCM5Pwn8YD4p8R+G/D6XNp4Ng1PUIoNR1uWBJfs3mv89wiP&#10;8v8AwNq/Wz4N/BXwl8D/AA82m+GNPeKW4YTX2p3jebe38v8Az1nl/jb/AMd/uivym8RfBhbb4RDx&#10;zOnky3V7A6aTJHve3065MqWs7ysvzbnib/gO1v4q7fxL8T/ih4G1LwnpcPxT194tV0bTNRm8yNH+&#10;x/aV/wBV833tq/7tdNCtHD/HA+bxnDccc4QweI/n5v8Atw/RT42/tE+D/gJ4f+3+I7/zr64X/Q9L&#10;tvmurxv9hP7v+0flr8vvH/8Aa/xp+KfjjxPq+nv4d8X3USX1t4du7WRLi5t4kVXWJpdnzJEm7j73&#10;zbK7e4+Cp+JHib4jLrPjy+ufGPhzV0sJNc1qIfYpYPKl+advma1i3ROu77nzJ8nz1pa78Uvil8Lf&#10;CGlR6/qcFtqvh5oGgtvECW+o2OtWm/8A0e6s5W+/LHv2s8TKzKyt95Wp16kq3x/AdeTYWhlNvqk4&#10;zrz/AJvd/ve4ctZeGfhfrPwa8Hanreqp4O166SezXV7FZbpbqeK4bd9qtVTZ5SRNA/mq6t8/3Wr7&#10;N/YD8Q6tdfDbWfCWoz22rWXhXUDYadrumyNLZXkDLvCRSH73lfd/3WSvnP4Q/sl+Ofj7bx3PiCyh&#10;+HvgKTUp9WS1t7YJdyvOiLL9mR9zRR/u0+96/cav0S8F+DtJ+H/hWz0DQbJNL0yxjEUMEXIVf8a6&#10;cFSlzc54nE2YUZ0vqvteeXNzfzRj6TOrooor1j86CiiigDx742fs3+DPjpYD+3dPEOqxLtt9Ysx5&#10;d3D7B/4l/wBhsr7V8O+MvgJ8Rf2VfEM/iazsYfFOjRW1zBBqkUAdbdZEaPddQf7r/wC5/er9O4jk&#10;dcilcbkwRkVw18JCrLn+0fR5Xn+Ly+HsPjpfySPxz+FXxGtPCfirX9W1TXb6C71XRb60bVbT95df&#10;aZ1RVl+8vzbvm+8v3K7jU/jRZeLLDWNNhtvGGpXt/pmk2UviDTkWLU7y5s55ZfPl2btrbW8pX+dv&#10;l+ev09Pg7RFbeuk2Ab+8LZK574kavrXg3wq134W8PR65qXmqv2dTsWND96XC/M2P7q8/NXHHCTpQ&#10;+M+ixPEuDxdb231T3v8AH/8AaH54+KNc8ceO4tZuNR+EVpa2eoa9/b0EviKdrW3t3W1igb77Qebu&#10;WLc395n+5Xkvi3VviLZRWfiH7Q1h/Ylj/ZFpfaZcpYbbXf8AJbp5XzMv+w9ev/GDxl4h8QarceMP&#10;F9u19b2cW2N7F99vZru+6sH3/vV7d+zP+zHbeOynj34laXq7TWt8j6B4e1WL7Fb2aRbGSdrdW3PL&#10;v3f63+792uampYir7o6mfSw1L3KMI/8Ak3/pZ4X8Gv2Fvij8b/D1/wCIfHviW98DxXw8yws7gNdX&#10;s0uNqXFwkrfIuzcqp97n+Cuq+Gn/AASw1QHVIvH/AI1jt7dlZLZPC6/vZ27SyySp/Dz+6Vf+BV+j&#10;/oT1pOSTnpXsfVKX8p83/rDmfvfvT8XvjH8Cvih+yhrlxpeoyNeeEtVjbTrfxHpu6C3vIm/5YT/8&#10;8pfl+63yt/C9XPBfg3x78T9IsfCOn6DBfQaPdyanHot262st4JNvm7Gd181Nqldu7dtr9fPE3hbS&#10;fGuhX2i69p9vq2kX0RiubO6j3RSp6MK/N34q/CPxn+zR44tLPT9MvL7wLf30sWi6lFfb3tH/ANbF&#10;E7t8y/LvTe39z79cdfCR+I9jBcT4yMOWfvz/ALxyeqWfxZtovHtr4u8E+LrrTfFFi0RsbaCQ2tjO&#10;sqtbyxL867YvKRdv92sT4oahp3i7xF/bcOg+NtJvYobG1g0+40xWiiSBYovvfe+6rN937zV9v/Aj&#10;4mfFnxPJbQz2On6zosU/lXGpSlkZV/iAk/iZf91q+oNisM7VH4VFPDe2h7kzqXE/1Wrz/V48/wDc&#10;l/w5+Tlh4e8VfG74mfEmLwv4O1e7sPGMQz/aa/YobF/Pinilnf5l+Ty3+VNzNur7F+AH7EPhv4Up&#10;pur+JpW8Y+KbNP8ARZbsZtdO53FbWNj8nzH73X/dr6eSJY+gp0h4+9tH0zXbTwkYz55HhY7P8Riq&#10;XsaX7qBNtpaKK7T5gKKKKACiiigAooooAKKKKAOTu/ht4WvtWTVLrw/p0+opL5y3DW6l96/xdPvV&#10;1Gw04daSoUEth3H0UUVYgqhqGmWmp25hvrWG8t2O5oriNXT8mq/RQBVs7OCxtlgtoY4Ik+6kSbVW&#10;rVFFABRRRQAUUUUAFFFFAH//2VBLAwQKAAAAAAAAACEAQ9wac7soAAC7KAAAFQAAAGRycy9tZWRp&#10;YS9pbWFnZTEuanBlZ//Y/+AAEEpGSUYAAQEBAGAAYAAA/9sAQwADAgIDAgIDAwMDBAMDBAUIBQUE&#10;BAUKBwcGCAwKDAwLCgsLDQ4SEA0OEQ4LCxAWEBETFBUVFQwPFxgWFBgSFBUU/9sAQwEDBAQFBAUJ&#10;BQUJFA0LDRQUFBQUFBQUFBQUFBQUFBQUFBQUFBQUFBQUFBQUFBQUFBQUFBQUFBQUFBQUFBQUFBQU&#10;/8AAEQgAegG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TnUvEWl6PIkV9qNpZyuNyJcTqjN/wB9VV/4Tvw7/wBBzT//AAJT/wCKr4V/4KJ6&#10;ldWfxF8PrDcyQp9j+fY3+3Xyb/b2of8AP9c/9/Xr67A8PvF0I1uc8HEZp7Gpych+z3/Cd+Hf+g7p&#10;3/gSn/xVH/Cd+Hf+g7p3/gSn/wAVX4wf2/qH/P8AXP8A39ej+39Q/wCf65/7+vXf/qs/+fxzf2z/&#10;AHD9n/8AhO/Dv/Qd07/wJT/4qj/hO/Dv/Qd07/wJT/4qvxg/t/UP+f65/wC/r0f2/qH/AD/XP/f1&#10;6P8AVZ/8/g/tn+4fs/8A8J34d/6Dunf+BKf/ABVH/Cd+Hf8AoO6d/wCBKf8AxVfjB/b+of8AP9c/&#10;9/Xo/t/UP+f65/7+vR/qs/8An8H9s/3D9n/+E98Of9BzTf8AwJWj/hPvDn/Qe0//AMCVr8YP7e1P&#10;/n+uf+/rUf2/qH/P9c/9/Xo/1W/6eh/bP9w/Z/8A4Tvw7/0HdO/8CU/+Ko/4Tvw7/wBB3Tv/AAJT&#10;/wCKr8YP7f1D/n+uf+/r0f2/qH/P9c/9/Xo/1Wf/AD+D+2f7h+z3/CeeHf8AoO6d/wCBKf8AxVH/&#10;AAnnh3/oO6d/4Ep/8VX4w/2/qH/P9c/9/Xo/t/UP+f65/wC/r0f6rP8A5+B/bP8AcP2d/wCE88O/&#10;9BzT/wDwJT/4qnf8J74c/wCg5p//AIErX4wf2/qH/P8AXP8A39emPreobG/06f8A76o/1Wf84/7Z&#10;/uH7cWd5BfQJNbyrNC33XRtwarNeS/stzyTfAnwjJK7O/wBjTcz16jc3kFjF5k8qwp/edq+Gq0/Z&#10;VJUj6CnLnjzFrikrPtdbsbyXyoLuGaX+4jVoVl70fiNh9FM3013VF3N/DTAdT6gjmWZFkiZXRv41&#10;qSgB9FMooAfRTKKAH0UyigB9Mo30UAPopm+jfQA+imf8BqF7mOF0jZlR3+6v96gCzRTKKADfT6rJ&#10;NE7Oiurun3l3fdqagB9FFFABRRRQAUUUUAFFFFABRRRQB+dP/BRv/kpXh7/rz/8AZq+R6+uP+Cjf&#10;/JSvD3/Xn/7NXyPX7Fkf+4QPg8b/AB5hRRRXtnAFFFFTKQcxbh0q7msJrxYJXtImRGfb/G33KZpt&#10;g2pX9vZpKsLyt5SvL9xf9+vc/Cvxv0HSvhHceHLzToH8QSozrd/ZU8pXX7m/+83368KS5b7R5/y+&#10;bu3/ACL8m+vlcvzDHY76xSq0vZcnwnZUpUqPJOEz1j4tfAG5+GnhnR9Xl1C0eKeBfNRJXd3lb+58&#10;leT21tLeTxQQKzyytsVE/v1teIfH+veKrJLXVb5ryFZfNVHX7jfc+Stv4M+NrHwH4yt9Q1WCK50+&#10;L55YXiR3d1+5srmwn9q5Zlk54j97VLl7CtVhye5E4q8s57CeWCeNoZYm2Mj1DXofxs8f6f8AELxf&#10;LqGj2y2emOu9IfIRJUf+Pft/4BXnlfQ5bia+LwsKuKhyTOavGMKvJAKKKK9Q5wpr/cenU1/uPTkU&#10;frh+yr/yQbwn/wBeaViftY3SQeGPD3nwS3do2sWqz2lv96ZPNTctbn7Kn/JBPCX/AF5pW98Tfh9N&#10;49XQPJulthp2pwX7Bh99UdW2/wDjtfidSUY4yU5H3lOPNQjGJ5v4f1Xwb4PtdY8R2Pge/wBEuNLs&#10;3uPOuIFTd/sJ89TaT8RviF4fvdA1DxUulvoWst5SJaK/m27Mm5N3y/N9169g8Y+FrXxn4W1LRLzd&#10;9mvYGibb/DXlmjfCLxhe6ho6eLNdstQ0fRn822itI2SWSXZtV3+X/aeiNSlP3pjlGUPgOYh+LPxL&#10;udJuPFKxaSvhyz1V7KW2Kv8AaJYluPK3J8n3q0vF3xB8ceNV8VP4PTTIdC0m2aKf7du82WXyt7bN&#10;v+y1dZF8HLuP4Yah4Y/tCPzrq+e6Wbb8q7rjzaw9S+DPi7TrnWofC2vWNho+sxbb6G7jZ3WXykiZ&#10;0+X+6lV7Sjze6Ry1Tn/BXjvxdqmgeGPC/hR7SHVYtM+331xqC7k2NKyoq/8AfD16t8JPHF74w0K7&#10;TWI44Na0y5e0vlh/1TOv8af7NcRF8EvE3hNNFvfCus2VvrFvYjT7xrtWaKeJXZk2/K3zfO1eg/DD&#10;wJJ4J0GWG+uvt+q3k7Xd9dKnyyyv97aP7tZVpUZL3C6cZ83vnkHin47+JLnW9fn8P3GlQ6Lody1v&#10;Lb3yO9xcOj7Zdu1fl/ir0Dwh8U73xP4xu7NYFh0xdFi1KJHX96rP/erCvfgz4p0nXtVfwvqmmWmk&#10;ancvdzpeweZcRuz7n2Ntb7256ueKfhV4rXxPDrHhPXLSwln09NNvvtsW/ei/xp8v3quXsJR5UR+9&#10;5jm774w+N9Z0jwlBoVvp51jW57qJ3uUbyovKb5Wq1eePviNrV3rUnhxtIjstCP2e8+1o2+4mX7+z&#10;+6tb3hD4JX3hyPwb52px3L6I1w077f8AW+b/AHflqrrvwk8Y2mr64fC+u2FhoutSmW5gu4meVWb7&#10;+z5atyodA5avxmKvxd8bePtb0qx8FRafbw3ejpqUsuo8+UzbPk+X/fqrc/tCa3/wjtnpwSxs/Gb6&#10;g2nzzTf8ekbJ95v733V/u1Cfh14n8PfEu00/wRe2+mw6doCWnm3se6KXa6f7LfNW63wB1K30Gwu7&#10;HUrR/GcF497LfXEe63leTdvTbt+7tf8Au1r/ALNGXvbEfvfsGRpv7QGu2eha7puoRWl/4ntZ4rez&#10;uLRXS0uGl+VPvL/f+9XVeC/HHjHSPH1r4b8aDT7ltTtnuLO409MbNm3erf8Afa1HL8HfEGveEb6D&#10;W9ZtD4gedLmzltI8W9u8X3Pl2ru+b/ZrR8E/DXxJ/wAJdF4k8Z6rZaleWUDwWMVkm1I9+3e7fIvz&#10;fItc85UOX3C4xq80TQ+L3ibxFodtYL4eudLs5JZf3txqT/KqbX+6v8XO2vONB+P2v6l4IuIoorO5&#10;8VPq39kW0qrtt2f++3+ztrt/iv8ACvWfFnijw/4g0G/sre+0tXiMWoR74trfxIuxvmrzfWvhTrPg&#10;nRNU1XUtUS4nbVotStby1g/49pfkV3dNuWX7/wB3d8taUPYTpck/iFV9rCXOal38VviB4OPiqx8R&#10;waXNe6XoTalay2m/ZK3z/f8A++KS38ceKE1XwTeeK7PTXe/lluIBb/egiVU/8erC8J+EfEnxW1fx&#10;fcXurR30N/ov9mxamlu0Vuj/AD/Kqsit8u/+7Xr2t/CabWb3wbK95H5WiK6zpt/1u5EX/wBlrSUq&#10;FK0Z/MmMas/eOL8MfEb4jeIU0/xZHBpz+C7yRpltFH+lLa7HZHz/AN8VVufi149k0u48a20em/8A&#10;CFw3jR/ZHX/S2t1l8pn/AN7+LbWv4f8Agz4u0VrLQH8RWyeBbJ8QWsKsl00WNqRM23/2aqrfAzxd&#10;9lm8MR6/ZDwNLefaPsxjb7SsTS+a8W7b/e/2qx5qBfLVMhfiPe6F4l8cXOl/6TqGo3lna6ZDcN8i&#10;SyxJs3f7PzpXaeBvHXi3TfHsXhTxr9gnur+0e6s7jT0IX5NodW/77WquufAS4u5NeurLU47a6nuY&#10;LvTH2f8AHvLEiqm7/vha0/BHw28RReMv+Em8Yajaalqdtata2aWSsqwqx+f+FfvbV/KnVlQnH3BR&#10;jVhI9doooryj0gooooAKKKKACiiigAooooA/On/go5/yUrw9/wBef/s9fI9fXH/BRz/kpXh7/rz/&#10;APZ6+R6/Ysj/ANwgfAY3+PMKKKK9s4SxYJBNf28VyrPbyyqjbPv/ADPXufxy8E+B9B8C6Fc6DeS3&#10;OoWsSW8qJt+Rm+f5/wDa+evDdNsLnVb37NZxNNcbWfZF9/5fmeoXuZXD7pWf5vm3t/HXyeYZfLHY&#10;6lVpYjk9l9g7qVT2NKcJw+MZRRRX1hwhRRRQUW9Khgm1G3ivFke3llRG8n79e1/HvwR4J8N+GtEn&#10;8PXMt5e26JZSojLsR9n33/2q8J6fcq3Z215qv2tYPPufs8X2ifZ8+1P7/wD4/Xy2ZZfVq4yljfrH&#10;JCB2UK/JSnDkKlFCOrruVqK+micIU2T7r06myfdeiRR+uP7Kh/4sN4Q/68kr1rsa8l/ZUOPgN4S/&#10;680rc+KfxVT4Zpo6rpNzrF1ql19lgt7T7xavxHERlPEzjE+/oy5aUZSPQKNlePWX7QFpDZ+IX17R&#10;7rw/qGjxJcNZXLDfOjbtjJx/Fsdf+A0vh/4+HUNX/s3WfDt34eu5bN722W5k3/aFTZuVfl+9861l&#10;9Vql+3gewUzG+vO/hR8V7j4pafLqCeHb3R9P2q0Fxdt/r/8Ad+WuPHxZn8J+KviFJqPn30VnfWtr&#10;YWMX35HeKLYqf77PRGjUcuUPaRPd6K808EfFm48R+JJdB1nQLnw5qfkfaLeK6l3faF/j2/Iv3aPi&#10;R8YU8Ea9puh2elS6zqt/FLLFbwyBPlTb/wDF1PsanNyl+0jy856WUxRjNeX6P8Y1u9c8P6XqWhX2&#10;iXGrRS+ULsbdsq/8sv8AvhXb/gNYs/xbttf8T6PBBBqFtAurS2Ec0LL5Nw6p8+/5fu7vk/3quOGq&#10;ORPt4HtVFeJ/C34p3MkGg6Zqay3l7q11erHcf880iar3ib9oC08O2mtSf2NdXj6Zqa6WYoT88rtu&#10;27Pl/wBmlLD1FLkK9pHl5z1vyV3b9q7/AO9T68ZT9oFrRdaXWvDF7ot5p1ob+O3lky11FvVPl+X1&#10;ZaXw7+0A+q3+kLq3hfUPD2natF5trqF43yN8m7a/y/LR9Xqk+2geyY4xRjivFR+0OxlhvZfC1/F4&#10;Ykuvsq647futu7Z5u3Z93d/6DXofj7xzb+BPB194glt5LyC1i83yoW+dqiVGpGVmVGpGfvHUHpUE&#10;sC3CMkiq6MPmV1+WvL/C3xsbXdX0PT73w5e6PLqySywfaW52J/Ft2/xVT8Q/tE2OhaXrV4dGu7p9&#10;N1WLSfs8TfPLK+zbt+X/AG60jh6vMT7WJ61bWUFnF5UEccMX92JdtWM7K8p1T4u6zYWemvF4I1Ka&#10;7uoGuJInbatuu77rvt+//s1zU3xjl8U6x8ONQ055bDT9RluEvLd/4duz5Ho+r1Zi9tSge80+vEIf&#10;2kraS5t528PXY8M3F19li1syfum52o23Z91uP++q9K03xJc6h4lv9MbSbm3tLeNJIdSfHlXG7afk&#10;/wB3dUVKNSl8ZcakZ/AdLs/2qNlPorI2CiiigAooooAKKKKACiiigAooooA/On/go5/yUrw9/wBe&#10;f/s9fI9fXH/BRz/kpXh7/rz/APZ6+R6/Ysj/ANwgfAY3+PMKKKK9s4T1v4A/EjQPh1e6hd69p8F+&#10;jL5UCbfnTd8r/wDju+uC8c6rbax4t1O5sYoIbJ5d8CQptRUrEhtpbmVI4It8r/cT+9XXeKvhXr3g&#10;/RtK1DULNkt72Dzd/wDzy+d02P8A98V8bHCZdl+bfWp1f3tU9H2tWrQ5OT4DjqKKK+yPOCiiigAr&#10;274G/FTw14D8Oanba5pttf3F432eJ3T50i+d/n/2dypXi9tbT3lwkFtG00rfdT+/XS+Lfhhr3gyw&#10;0+81CzZLe8gW437Pubv4H/2q+Tz2hgcxjDL8VV5JzO7DSq0f3sDn9YuVvNXu51WJInlbakK7U2b/&#10;AJKqUUV9PQpQo0oUo/YOOUueXOFNf7jU6mv9xq0l8IH64fsrf8kF8Jf9eaVlftGXeoWOqeA7nSrH&#10;+0b2LU9y2m/b5vyfd3Vrfsqc/Abwl/15pXpt/o9nqU9rNcwLNLbPvidv4Wr8SrVPZYucj7+lDmoR&#10;ifN+ufC7xN8XofE+v6ppH/CP3s9rBaWemSvudvKd2+dv9rza0PB/gi/8QatLeXHgRPDD2djLDFNc&#10;TtLLK7bPufKu1fkr6MoqVjZ8vIH1aBx3wh0C78M/DrQdNvovJure1VJU/wBqvJ/Fnwq8RXuv+KtZ&#10;tLRJZotas9VsYWfb9qWJIt6f7O7Y9fRlJsrGniJQlzouVCM48h4r4G03xL40+I8Pi3XdDbw5Fp1m&#10;1pBaSy73kZ/vv93/AHad8btBvrzVtNu18Hp4vs0jdVSJ/KuLVvk+dWr2nFGM0RryhLnQ/Z+7yHzX&#10;efDLxrqXwmtblpZP+EusL6W902G4fe9ur708rf8A7Kv/AOOV0cPws1LS7X4cQQRh/wCzbqW61F/9&#10;uVGZ2/77dq9x2UVf1qZn9WifNA8D+LvBWm+FdYstDbWL3Sbu883T1l2u6ysu1t1c74s0TxVo3hjV&#10;NZ1DSlttV1PxRBe2tjv3/wAEvybtlfWyVT1HR7PWFiW8gW4WJ/MRX/haqji5P4oh9WifNvjiz8S+&#10;L9N8T+LNc8Pt4fisNHl0+2tJZfNeVmlRt/3Pu/JVnQdK8V/FbTfCGl6v4cbQtK0y0SV9Q83zUuP9&#10;H2LsXbX0Zf2NvqVrLbXMSzQSjayP91qktbaK0t4oIFCRRqqqv+zQsV7vuh9WPmr/AIRTxpqXhaL4&#10;YT+G2ttNWbyn8QPLvia33s33Nv3vm/vV698WfCt34h+GeoaNpsfnXbxKiJXfAYptZSruXvmkafIe&#10;J/Ejw94i0jW/B3iXQ9G/tuXS4nt57FH2vtZPvVyFh8MPFupaJezahpqW19eeKbXVfsyPv8qJXiZv&#10;m/2dlfT1FbRxc4RM/q0TwP4naD4nl+I0UzaDN4s8O3FqkUVos/lRWsu597v8jf7Fcz4G+Enia2s/&#10;CFld6WLCLS7y6W42P8myRV2utfUVFEcbOEeUPq0ebmPlDwr8KtU0pdO8GXPgZLmGznVW8Qy3DeU6&#10;I+5X2bfvfLX0XpN9qX/CQ6hYT6YINLtok+zX3m/61tq7l2/w10e0Ubqyq4iVb4zWnR5CSiiiuc3C&#10;iiigAooooAKKKKACiimUAPopm+igD87P+Cjn/JSvD3/Xn/7PXyPX1x/wUc/5KV4e/wCvP/2evkev&#10;2LI/9wgfAY3+PMKKKK9s4SW2m+zXUU/zJ5TK/wAn369G+Ivx11f4keHLTRdRXZa2cq/ZdnybUVET&#10;5/73/A680oryMXleFxdWGIqw96HwnRGvVhHkgTJYTzWE18sX+iRMqSy/wK7fcqH7/wB2vojwl8df&#10;C+j/AAim0C80qxfxBLE21/se9Nyp8m//AMfrwKzRdS1KJZ5VtluJfnf+Bd1eVlebYnESxH1qlyRi&#10;bV6EYcnsplSn20LXN1FBEu+WV/KVP7717B8YPgbF8MfDXh/VX1NX+22qvs3b/Ndvn+T/AIDXOfBD&#10;x5pngDxlFfa1ZwXmnou9kmg8196/c2Uf27HF5dPG5fD2vIH1bkq+yqzOKTzdK1TbKrQywS/MiNsd&#10;K9A+J3xy1X4o6TaWOoKyQ2Uu+DY+z5P7j/3qi+Ovj/SviF4w+3aLZwWemeVvVIYPKff/AB7685ow&#10;mEpZtHD5hjaXJVh/5KFSrLD89KlP3Qooor6w4Qpj/den0P8AdeokJn63fsrD/iwvhD/rySu0+Ifi&#10;r/hC/Bes6yFDvaWzyxJ/ebb8n/j2K4z9lT/kg3hIf9OaVP8AH60udb8N6XoltDJMdR1W1il2L92J&#10;ZVZ//Hc1+J1o82Lnzdz9CpS/cQMvxV8TfEnhXQJdanig+wW+j/apDt+9dN9xKp6DdfFnV4LKZvEP&#10;huDzVV3twm59v937lP8A2m/Lt/h7pWlSwTzafdX0EV59niZ2W3X7/wB2qPgbW/h/f65bweH9P1RN&#10;YSJnge4guET7v+38tdEYxnS5owMZSlzHqVv8Q9DGj6lfSaijRaTK1vfTIjbYpU+Vx/31Wfd/Gbwl&#10;aa5Z6PLqf/ExvYo5be3SB2LK/wB1vu/L/wACr580rxDPe/D268H22lXz+ItR1131NHtWRIFa63u+&#10;/ZtrsLLwhqF5YfFHWLGwxqXkNp+k+cvzqsVuifL/AHfnVqj6pTh8ZftpfZPS0+O/gyTW4tLXU2M8&#10;s/2RH+zy+U0v9zft21HrXx/8D+HtQv7G51ZvtFhL5V4sNtK/kN/tbUryWwv9K+IPhbw14W8P6fPC&#10;2nXUV1qtxLbPF9n8r5n+Z0+Zn+asLwV4w03XvBGu6NZ6XJeeLPEV3LLF5tm+x4nf5HeXZ92q+q0y&#10;fbyPojxD8XPDHhlbUXl8ztdQfaIVtoJZWaL+/wDKvyrW94Z8Tad4u0SDVNLuftOn3C5il2Mm7/vq&#10;vlzXb+e2/tXwrdy6hYahoOnLZacmn2e+W9iWL77Ssj/3P4Nte1/Bi2/4Rr4I6T5cbM0Fi87I67W3&#10;/M7f+PVlXw1KlS54fEXSrynIcfjFo2iT6leazrlsmlfb/sFt5UT70lXbvRvl/wBtKt2Px28G39hd&#10;3iaqyQ206Ws5lt5UdJW3bU2sv+y35V5N8PvB1zf634ItNQ09nii+2avdfaIv+WrPtT/0GjxD4PvN&#10;V8K/FLV49PZJpdQWWziRdjy+Q7bP/Qqp0aWwe1ke8aj450PR9XbTby9SG6Fq960ZRvkiX7zt/wB9&#10;Vj+HfjT4T8V6t/Zum6k8l35TTIkttLEJEX7zqzKOK8S8a+GPEGtfDG98U6hBc22oa3cwS3yW675r&#10;WwX7iKn/AHzuWjw/o+malLceKtLn1vXtM0bTpYk82BbferI6uibURm2K1aRwtDk+Mz9vVPaNO+OH&#10;hHVNZi0u2v5WuJnZIm+zSqkrL97Y235qyfCH7QXh/wAR6PrurzNLY6bpt41r500b/vf91a8r+FMq&#10;2OrRW/hOe+8QeH7WCW4nTWLPY9hL99EifYm75v8AermrnTVtvBfw6vLyfUtK0K3lnl1G4tLXc6XX&#10;ybN6Mj/7f8FX9UofCT7eqfUng74l6D4/e8h0i7eaezbZPBLC8Tp/wFlqv4u+LfhjwZqMWm6rftBq&#10;EsHnpbxQPKzL9EVq4z4G+EYF1bWvFcVzqVympKlvDLqMSRPKi/x7FRdtNtNNlu/ih488S3mn+dDp&#10;1klpYvLFu3bYld9n/A91cUqdNVDo9pU5TsU+MfhR/Clv4jXVt+kzt5UTeU+93/u7du7dWFrfxx0a&#10;bwFrOt6Dc/abmwZYnhlieJ0lbojKy14Nf+HJfDK+CrvxBPqGiaL5F1cPNYwebsumlb7ybH/g2fwV&#10;01n4Dl+yWUtqupXkXiPWoriV76JVd7eJH+faqJt37v467fq1CMfjMfb1T1PSPiy1trHiH+3ZYLPS&#10;tFgt1nm2/wDLdk+df++t1dJ4O+KXh3x7dXVrpF5JLc2qK8sMsDxOit/sstfNvizRLuaw0/W9VfUN&#10;L0W88SXV7eTWkW54k/e+VvRkf5fmr1X4H+Fba68San4ugvNSu4LiBLWC41CJIvNVf49qotZ1KFON&#10;LnCnUq83IegeMfih4f8AAMkMes3M8DSrvVorWWVdv1Rayk+O3gyfw3Za9HqrTaffM8VqUtpd8rL9&#10;7am3dXlfxh+Ien+JPGU3hTU4dQsPD1siveX1vYu8s7ff8pG2/dpbzWtE8DfFS01LUNNng8Oy6VFF&#10;oqw2bOiy723/ACKnyN9yojho8vvfEXKvLm909WX45+DD4Y/4SBtX8nTFn+yu7wS70l/usm3dVjw7&#10;8YfCviqXVIrHUW36dH5t0txA8WxP7/zL92vE9G8B6jq/ibQRqGltFa6zrU+uT2pi+SKJUfYr/wC3&#10;+9T7392oPin4Y1PUbn4halp9tPaWvn2FlK9pF8/2VXiaV0X+L7r1p9Xo8/JzB7aoe3+HvjT4T8Xa&#10;4mj6dqDSX0qO0SS28sSSqv3ijsu1q1/GvxA0HwBYw3eu3y2EFxL5UblGbc3/AAGvE/hP4X0rxR4z&#10;0fXNN1PVtS03RoHSKa7gW3Tcybdq/IrNXb/EHQ28WfFvwbZTWf2jTdPinvZXdNyb/k2f+zVzVaNK&#10;FXk+yXGpKcTr/D/xK8P+KGuEsL0yPBAl1IrxOm2JhuV/mWsi9+O/gvTLPT7m41cJDqDulrtgld5m&#10;VmVvlVf9mvH7zxe/hPxB8TrM6VdyeIL+TyrGKG1dkeD5lR9y/wCy61ueAfA7QeL9JS80zzotA8OR&#10;JEssW5Gum2u//AtzPVexpx96RHtpfCd/rPx58GaBcSQXmpSI8aq8zpbSusSsNy72Vfl+9VLxN8Xf&#10;7O8XS2ME8EOm2ujvqU93MrbF3f6r/wBAevnvxrqkvj7wzqDStqFprE98lvf6ZZWOy3ii37d7sybm&#10;+RP79dh4n8N6nrcvijyLGR4tRvLDRYvl/wCXddzO6/7Pz11/VKUDH29WZ9J+Fri5vPD9hLfSR3F3&#10;JAryyRLtRmorRtYVtoIolXairtFFeHPc9KGx+ef/AAUd/wCSl+H/APrz/wDZ6+R6/SH9q79lvXfj&#10;h4s0nU9Kv4LaK1g8pkmrxH/h3f4w/wCgxaf981+nZVmeFo4OEJzPksXg6s685wPkyivrP/h3Z4w/&#10;6DFn/wB80f8ADuzxh/0GLP8A75r1v7awX85wfUa/8h8mUV9Z/wDDuzxh/wBBiz/75o/4d2eMP+gx&#10;Z/8AfNH9tYL+cPqNf+Q+TKEdoWRlbY6NvV6+s/8Ah3f4w/6DFn/3zSf8O7fGH/QYs/8Avmj+18BL&#10;7Zf1GufMGq+J9X1u38jUNQnvIt29Emf7j1mV9Z/8O7fGH/Qas/8AvmkP/BO7xgP+YzZ/981zUcwy&#10;7DQ5KUwlg68/jPk2ivrP/h3Z4x/6C9p/3zR/w7s8Y/8AQXtP++a6f7ZwH85H1Gv/ACHyZRX1n/w7&#10;s8Yf9Biz/wC+aP8Ah3Z4w/6DFn/3zR/bWC/nD6jX/kPkyh/uV9Zf8O7vGH/QZs/++aa3/BO3xgV/&#10;5DFn/wB80SzrBfzhHA1z6/8A2VefgL4Q/wCvNK9Y2K2N3zbfu1xHwY8FXXw9+Geg+HryVJrmxt1i&#10;d0+61d0RnNfkmIlzV5yifcUY8lKMZDJraK5XbIiv/vLTI7CCJtyxRo3qq1ZyKMisOY2sVlsYI3Zl&#10;hjV2+822pEiVPuqqbqmopcwzHv8Aw/aahp13aNEsMV0jLI8S7Gpnh7wtp/hnTLSwsLaOG3tYvKiw&#10;vzBa2sijIquaRnyxKzWMDzea0MZk/v7fmqTyVRNqqqLU1FTzGhCkMafcVRR9nXa6bV2N/DU1FMCA&#10;26NF5bqrp/d202K0ggi8uOJET+6q1ZooAqQWMFsriCGOLd97Ym3dSPYW0kXlNBGyf3dvy1copc0g&#10;IY4VhTaiqiL/AArR5KfN8q/N975fvVNRTAqzWEFynlyQRui/dDLUn2dNqrtX5fufL92pqKAKr2kE&#10;0XlPErxf3Nvy09IVgTbGqoi/wqtS5NGTQKxVksLaR97Qxs/95lom022nVBJDG4T7m5fu1copc0hk&#10;Pkr8rbV3LSNBG6suxfm+98vWp6KYFaC0gt49sUaxJ/dRdtS+Wu7dtXd67akooAqvYwvL5vkx7/7+&#10;35qk8lf7q1NRS5gKSadbIX2QRrv+/wDu/vVN9nj/ALq/3ql3UbqOaQrDqKKKYzl7bxfaz+Mrvw6k&#10;Un2qC2W7aX+Dazf/AGVcZrv7QOi+HdJfU7mxvmtE1NdLcoqfK/y/P977vzVPrmn6r4c+JVx4kttK&#10;n1WxvLFbVvs8qh4mVt33W/3a5Sz+Fus3uk6et7YIftWt/b7y1aVH8qJtn/fXypXbSjT+2ccpVfsn&#10;o9x8T9Nttbl05Y5ZWSx/tDzU27WX+7/vVi3HxosU0rw7c2Ol3+pX+vQefbWVuq71Tbnc/wA21f4a&#10;43Qfhn4p0XxjrUMlstzokWmNa6Zd+au7a2/903zbvlq14d8H+IvBEng3WP7Ia/ew0L+zb60ilTzY&#10;m/dfc/vfc/hrWVOhH4CeaqdPF8cLNdI8RXV9pOo2F5oUXm3OnSqnmsv+x821q0dN+MOkarpPhrUb&#10;aKZ4ddlWKJf4om/264zWfB2v+LbvxTrP9mvYveWCWVnaTSJvf51be3zfL9z+KqH/AAqbxBofjbwx&#10;LpVsr+H/AD1u7yEyL/os6oiu6/7+3+Go9nRsHNVOss/jZJqt/ewaf4W1K8itbp7VrhXiVWddn+3/&#10;ALddx4j8RReG/Dl5q88MrxWsXmtEn32rxnw54Hu9D1TVn1Hw3qlxPLqb3EU1pfbImRtm35Vf/Yr1&#10;f4haVdeIPAuq2NpBvuriDYkTvs/8eqakaSlGMDWMpcsucw/B/wAVbnxXJaf8UzqGn2lxH5q3Fw8W&#10;xV2bv4Wq2fitp58B3vik2tz9htmlV4vl3tsdlb/0GuV+F/hiTQRpkMvh3VrO6WzS3lmuL7zYlbb8&#10;3y76xbnwr4nTwHqXghdCleW5nlEV956+T5TOzb//AB77lXOnSlL3CIymdnrfxlSx8TPo1n4f1HVr&#10;mKzivZHtzFtRH3bfvP8Ae+RqX/heWkP4NsvEEVjeTS3k/wBlg09FX7Q8v9zburFHwqvtT+Iup6jd&#10;tc21i+kWtpFLbz7PNdPN37trf7S1haN8NPEfhzQfCtx/Z4u7zw/qErNaLOu+eJk+/ub5d1VyULE8&#10;1U7zR/i3He6rdaTqmi3uiX8ds95Glxs2zov9xlb71Y2m/H+01E6VJc+HtU0+w1S5+yW99LsKBt2x&#10;d21t33qTUfD+s+PfGFrrLaXLpdlp1pPFEly6755XRk+5/wAC/io+HXwUtrDw9op11bma+s52uEt3&#10;ndoYpfNZ1fbu/wB2pUaEY++VzVfsF5/jTJNrGpWOn+GdT1BbC4+yyzRPEFd9it8u5/8AbrW+IPxV&#10;sPhvo2n3t/a3MzXlwlutvb7Xdd38f+6teeWHge80vxN4iudQ8O6tePdai9xBLaX22J02Js+Tf/st&#10;Wj8RPhx4p+IHixJ7O7i0fTbXT3t4vtCJL5ry7d/977uyqdOhzR7E81U9ntbhLuCOWJ1eKRdysv8A&#10;dqzXD/Ciy1nSPBWnaZrqhdQsU+y70dW81E+RX/4Eq7q7ivNlHlkdcfhH0UUUFhRRRQAUUUUAFFFF&#10;ABRRRQAUUUUAFFFFABRRRQAUUUUAFFFFABRRRQAUUUUAFFFFABRRRQAUUUUAFFFFADNlGyn0UAM2&#10;UbKfRQAzZ/tUbKfRQAzZRsp9FADNlGyn0UAM2f7VGyn0UAM2f7VGyn0UAM2UbKfRQAzZ/tU+iigA&#10;ooooAKKKKACiiigAooooAKKKKACiiigAooooAKKKKACiiigAooooAKKKKACiiigAooooAKKKKACi&#10;iigAooooA//ZUEsDBAoAAAAAAAAAIQDqlNmZKhgAACoYAAAUAAAAZHJzL21lZGlhL2ltYWdlNS5w&#10;bmeJUE5HDQoaCgAAAA1JSERSAAAAQwAAAEMIAgAAAEioLyQAAAABc1JHQgCuzhzpAAAX5ElEQVRo&#10;Q7VbCWBNZxa+69uz72slJClBBEmILZZYmkxEVWsppnZqKO3EMm1paalhugytojMtrSpKx6DUYBhr&#10;JiUYW0RChCSSl7y8vO3uc/57X15eIoiK38V99/7v3v/855zvfOf8/8PDJ2dJuGTlOBGTNDRJECSO&#10;4ZgkOhiGIClapYZzHINLDU3CMDge0Vz9RbkTAf0liRH4zTPfyejeU5LgsvvzHvmsFtzEcRyeT9gl&#10;3sJzMQHBXULb0BJlY3mG5cxWW+fI2D+PnhEbEGq12wVeFJQGJ7woyv/KB1xBB1xBF12NF3j5cHYQ&#10;4JYIjxV5AQYmtaoYLkkJTuDfHDZyV87KXTkr1r02J0Cn06uoZaMm75j//rh+Q3GCEGAKcTSN6IAT&#10;+YAr8iFPLqgQJgU+ulr9deddUIk8fpwE9TxOoS1QQrNdiJSIuMXZE8IDgvy8fYb3GjhzyMjlr0yf&#10;lz02wMcXqQwG6fxeExNrdLXxyJtK1OTFeGtaVsOzieAAf1Klstutd8vvgTVMGZT9cuog5f5/ruSX&#10;11bTJPlbp8ndHUAjyJqfmUrAG+WBbj9xePDyN08VXPXSaTVqddHdksWb101Yv+KeqVpF0bKDO/3c&#10;zaYeYe8uswObxME5BNn2cGSh8CQFCFq5ERoELdj5O8VXCi9dKi6A881H9g5ePn/Fnu+rrXVUSxXS&#10;xGIkXuQdnMPqYKwM43AwDjv8cTA8h+R5RtalzFabgOBOcR2D9V6CKB678qtBp0trn5AcFaenVYL4&#10;aMhVptZpN4BhNoapsZpVOBEbFDEwvuv0ARkrXp60ZebiQ2+vSY3tCID2jLALH7fuw29nLbJY62x2&#10;h06tU6toi8MiihJNqUw264R17+UVF+rUGgVxHjabIAcjcA6W8dToEyOisruldmrbvltEB52nGr7F&#10;CiwuEQLLAFCrNTqIWRABWtG2lHiCT/xi5dczFjT7XI5lhn44/8zN63q19hGSQMizsVyYt19WQvKE&#10;3oO7Pd8JI/BKk/FCcVFxya0zdwqv3b/jAEix1H322tz0pN4QGXFchuNWak5JRn323roxs2wsAwEB&#10;8MWFLhDu62y2aV+tPl9yUweRvmlDkypKYEsOf4Pn2F7pr6VlxkZE1lkt+/NOHf5f3tnCqyXVFQ6e&#10;A9IASgDrs3Pc7jeWZ6YgSZ5FjMdDp2f7qvUwLoS2MkyCiDBEh8BLomRmbRCpHzQGsHWWZ0Ebw7uk&#10;Lswa2yWm/Z2Kii3H9v6Yd7KgolTgeBVFqWha+SJCPVmSbX9YmpmUqmBxKzanToImZRhUGjPH2liH&#10;lWUpDFfRlJaio/xDQKZyc5WD48CuXS+W4FySbBzjqdItGTlxenoWx3JrD/5jw7H9NypKdKRao1ah&#10;7shykf26JIHnfD97aWbys5KESO3Q+dDbf5nRbyiF4++NnPjl+Nl+Bo9Q74Btf3hv95srowLC7Bzr&#10;Pn8wNrCouIDgbbPfnj70xdPXr2SszFn4w/o71RU+OoNGTSMdKKqtn/uG4NLa2nAfGBFg8IoKiwz0&#10;9oH3jek9cFL6cA+VFoJXoK9XoLcnhRONjQG3MvbubWK2znm/b0LShn0/jv50yX9uXvHSGwCvWxOP&#10;ntz4CIeAIi7PI+oOLsGJEoQU+MDyAmKvMqWX2R+KO3WMrUtku7/NXBQXGbV068acHzaYGJunRivL&#10;gBhaPTlThGokmoziLRMWEU6FUjw2gWiQmFCYA4xYxOAAeCTgVDZyDCAHfELpC3I4ODbSN+jz196I&#10;Do1c9M1fVx/4gaBIDXCZZtpDBtECQeDVyithKMrRQvU4+8HXIcsAUWDkIIh81tDA4iG38KBUa8fP&#10;7tLu+dW7Nn966CcNgBOCu2Zf9GTTKY+7vskQwcPBQ0rD8jzfUkmUaRqcmLpxck6otx8vcasnzFw5&#10;dqZBoxUkHpmVbDcQcF5NHTSoe+re3BOr920HWkkh7cl2Vy+M2/DdDM3dStyID8wdSrwgQ5PJWGll&#10;Re71yyZzHYo2uFRnrXt9w59TFkxe/N2XSMQWSOPUSaeodmP6D/HWa8FghvfsP7xHH5VajbSEQAhj&#10;OLZ9cPi87FfvGquW7PzKwtg1FCXDUwve8JAuBIRMmoJJIinSWGuas+njge/PPXb5V0i54c7lkqJt&#10;pw9fKLlhZx1ISS0APYKm5PRDHhNJUojD1zetSgsBGiyNE4UJ/YYF+/mv2f3d5dJbMnn5TU1+Cxgv&#10;DM1itX60c/Oftm8ET71SWnzgQm67gMD48EjluVdLi8zmam+91wuJPVzDe/QrqRu3by7bsoEF3UAp&#10;QgCDEggS/IyEFBfS7/u11SJGPOcbNCplwK3Skl3njmtpFYGSYfdY6XzFwzTUAGROJSJcWbt/56Kv&#10;P46MiJra/4XuMe17xMbHhgS3i4g+diFXT2tCfYMnp48c2D6hW9tY+emP1z51qfTO2eJClrED7dPr&#10;PLwoqtZms7J2TKUCuuFNodoKPDEsMGjlzm/KTNVeWr0c936TTty+FOYfFBocBnS76H5ZVEjEhuk5&#10;pcaKNT9+887ubz4ZO3vaCy9mJvWSfdQFZo95I0WRuBajMhL6Znft1blNjK+nR0lFxekbl787dajo&#10;fjmi9zTVLz4Ryid5JYWIjjcnQxMAe6iYsscjtiOK4/sPDfT2XrbtK0Aqi922L//MusN7q6srFmRN&#10;SO/c3WGzg6MCCLd80ki6U5spaRlrp7zZPS4ePMHL4BkZFNKrQ0JKVOzJ6xfvWUw6je6tjNGAhh/t&#10;2ixIAnjqg5NTHxAfZWaQnLyUnBYbHgkqRf1xvF1IeM/ouLziguU7v153aDewh/nDRvnqPT7/ZVdV&#10;XU1qh4SWgRZ6FLyYaOsftHDEOK0WOTHPMXaHlecQhCfGxk8fkMXxvEZFB3v5VNWajYxDSfqbkaS+&#10;ZvQIC3CFa1EUwE9qLXVLt26avHHN63//5EzhtYm9Bx9c8OHYPukbD+7655mj5+7eelLzpaJDovx9&#10;/FnGtvnowaMX80wOa6CX72tpL/RN6J4aGx9k8NQTpIHWsCyLCAtEfwJNgCv2I+0Dt1Cu1ZeUXMbm&#10;bmaIQMifKYqyWiyzvly19dj+QP+Q14eOSHwudnyP/ioPD0wQk2M73qwpHxyXIEvyBPyfTHpxSHb3&#10;PieuXJi8/qNzd4vv1Bjzbl4tqzG+kjpQTasOXDxz01iVf6dg34UzkAZC3qo4u/sQ6z83XHPVX9z7&#10;QYFyVM8BsaER1bXmd3/YuOno3p7tu2yY+seZQ0duOviPD37aAvpPiI5JjonPTOzVr2MijeJBi4DF&#10;aV1yEMeKKitsHEepVZAh0SrV3RpjbZ1Z/qRiGObA+bO5hVeV7BsVHN2mCn1duezeZD9ouAbKhOwN&#10;x9UkdfzSr8NWzP/s4I9zh720e8GKvp27QsUD3pNbdHXBzo1XSorCAwL7dOziafB4YuviZYaV1Cbm&#10;41dnIyKFExDafbR6KK9AaIegCHmLTg3Zr3u1tOEtgEYMJ0GVVEU9dP7A+kSJ0JCqbad+/tf/8u9W&#10;Vy3IGLtkzDStRgUPgld2j+mIkTsSQqKCPLxRNQylEvW22GKB8LHrPvxu1iI0y01GIkk1debhqxed&#10;Ly5QJGn8TMiQJYtDAgE6hJLVVumOUdCocCAMhJvbIEtHJBpnBGn+EPp0gfHUDerTCbNmDBsJqgCa&#10;C0gIzy0oKfkl/2Rmct82QaEyHjxZ1VPJfsnkjEFZSb3RKJsOFeK8tPXEoVKTUUXSiOW7eBZkLwKu&#10;IogXk4jJ/ak3M1UZiTiN4TcqgGhKAG/OoC7n71YGi/InFmUR09PF+8bnJg2aPWlwhsx7G2bd39s7&#10;Oa6Tt8FT5nItpfGumVX8BO+TMyW9W7IIFU9n+QChPUwkj0l2u31//pnyOhNNkLIkTsiC6YS5zHmB&#10;nDIA6J94qwqzs1iHUPzEVXHpP/j827iWBl1hAOa8gKc9TyweTiXFYNuOW0J9F6V1TQNlPmiICPha&#10;bEhNOjorEl7j0y0iRwpyUijhPAarIjAE1tPDJ7FN7L2aqmqrGZxHkQTkJVEmI80ZQs8ZSqpo9JVP&#10;9ovr/yUsf5ka1wcrLBM3n8T25wsF90QwvNcHUHMzgfxjnx/iNx1j1k95Pys5BdZSZJtqtea0Lq+k&#10;9jpKpaFVFEEC54WqSofw6GkDsz4YPW1q/6xfLubeNt6XCbJMNCRM4LFQH3LpKKqgTPxkjxDuRyZG&#10;4ScKhG+PC2dKsVorMX8IERtI5BaJU/rQb40gWQ57d7u44ShvYYXRKX0hxj9NLtCs9IoxUWjdDKK6&#10;IOhpdWaXlBGJvdK6JAG9Q2kJ5PKNVQ502cFLnSOJSD98xynsy8NSfhm3aTK1aTo5f7O456S0VyeV&#10;VGKvD8F/+iPlpSfvVImLtvJHrkm0CsMhD/ztFvR4BSKG3sY/6I3BI/+ZswKtY6VnhvkFQUoCTnLx&#10;5lUHa5MtQWF+sKaFsxLeLlTSqfEbVbjWQ8ovEads5OwOYu3vqYEdMZUobDzOLdnB+hgoT7W46Qh/&#10;4JKoV2M0lAQeDDuPH94T9CB6x3X8eeGqD16dldI+AafoOnON0VwD6dzGQ3uyVy4oriiDhER5HlKh&#10;iOkoLNKHLK8VS6t4Gsc8NfiFu9KUDdxdI/btLHJ0MgFajg+FkUN1Bh/SCQ/1wQTk4opCWtM9mkhJ&#10;hPkFhAaEsBx74sK55T9sylw+f8u/90OnImPFvTqTOxuFgTAi5qHHIgMks13iOMjC0eKLpxq/XCbN&#10;3szdrsJH96FGJtHTBpJHLrLrD/HdY+lBHQkbg4gAisDPUBCMqEPLsZBlEVBOv1127665juNQiUCN&#10;4jYp1oOMMgaYW5EmAGFpEhMIEfWTL+t1eHGl+OKn3MVb4trXCJNDXLZL/PhnoeQ+lt2N1NPADJEw&#10;z1aSyhpjjdkE+fugHr02vvHusffXjUkbCqPTAf2iZJSt1yLoBMxJ4nALQwZ44m18SBGtEsmYIGEa&#10;mqi0SltOsSa7ZGfEGgYz1mE/5fE9YsnBnQk7h+D7Cay+xV1dVkNWPed1+OJ/a2tNXhptgLefpwF4&#10;vAGSuvjwNqnt4vNuXjPCGp1MH0AKisBsdkmrwvt3wCN8sH9fx2ohTQaGgjxI0lN4eR0O3j8iCQel&#10;nbqOgTtldSUj/fF95wQ7Jo1KTosLi2jxIB/fEYA3t/BaXskNU00NqU+MKauuOnzl/P5zpy/dLoR0&#10;N8DgrdNq9VodYNqPZ4+VVlcCJXbaOApC2I1KbEB7KjmGjPYnTl4XLSwkTkp2ggNTOX8bi/QlXkml&#10;f87niqpEUEj7CPLEdeGmURzbIy229SSRA6K4+Pv1S3Z/bTLVEjRGqNUqrVpbZqvdcuLQ5C9WjFq9&#10;eNXOb4rLS1m0juPmpCj9FqEEU2uX8m5B1RgbEE/MGEgyLncBcUmMk6QduTyE/5f7oMqVjcUMGinU&#10;E6fsKKC0boOUxmg2x/kFRweHEAIn2BwMJ0B0VxlUWquInbhd8Kddfx+4fN7ULz6sqjPJCpFrzjLp&#10;gzgPc7H9tHi9FLxEGtqV6hYNlW8QAiX4ILeeli6VSv+6IMzqT49Poa+UEhqo+BMSWilt0eJrC4RF&#10;9SyEVEazCepvbUPDOke1JTpGt4X9KYPaJ8CCjm+AX3RIsE6lec4vZM6A4T1jO6P9HY09FcYKI8sv&#10;Eab9XThySYgNEt/OJgP0OMMAn0dxA3zJwWELt0l/OyIszCZ+1xU3O8DjcenhCUwLxt64C8pe0JVz&#10;hVeBGXppvQe060xEhUfOzHypb4cucOvrSW8d/ePKEJ0eFkOmDRkxN+PlAA9PFpbp5MluOHBJp8IK&#10;ysW3fhBOXpfS2lNT00iel0wOHNAW8Jam8EqL8Jd9zOV7UnQQsB7RLuDAdFoRhXGCgrLyvvyzvMCl&#10;P985KCiUgHI4CAf8F+wH9qoE+gWB94JHoBVdxiGH56ZNyR4NGqysRlz+k3DzvjAtnVw+huoThySx&#10;MRIkW5AOGh1YQYUIi43GOul2lQSFtacqJLuNAnwd/PfczWs7co93DI9+IRnlV/WrDjKXABcHQREK&#10;obWHxisPzVmAhxb/b5E44QvuRjn+RgaxcRr9xQRVQgRhYnAHC9BA6VUQc7Gb98V7Rp4Ad2uNhsrK&#10;0ETprwd3Gmurf993mJ/BCxXiFDwBEHCwDjvLQPLJ8KwFdgEoS76yRh5GMuC6VoVduoPlfMf+5xLu&#10;YyB+l4JvnKaa2pcM9SLb+WNdw3HgNGduwDY1nHM97qnkkVgBYeWOk4e3nTjSPSZ+4oBh8BEyKKdO&#10;IvyC+sZ10pEaVpSS28anRsdBxgJJV0tyCS8dFNsRI161my8zitGB0rJXiJ3zyHVTqOhQvLJWPH0D&#10;5euwwvDUKIymVEtrzt24nLNtPdSt382e6O/lAxcBApzJf3bPftvmL4/0CyRp8osZOZ9PzzHo9bCg&#10;1Gym2nROJQykLq8T1xwQZnzFr9krHL8qgFW1C8GqrdjWE1JhhailJLJRgf+J9SJXutHmimult+f8&#10;7ZNb90rfyhzzu5Q+ig+giqJBLpDqtDofT28oDakpCgiLl4cHSZIeOj0JGbzyUie9cp24Nt05zU9D&#10;Iww4W4St2stP+Uoc9Qk740t23F+5NQcBUSDvRwHnabALzB4Ue+lW0Yz1H568dmHawOE5WWOR5cv4&#10;QwK9CO6bFB/Wpry6EkqM903GClNNham6vLoKVk4K75ftO3+6ymKiSdlbXT6jFCfk5u5CUNqDVSqg&#10;BVCUcdil/HK82iJpYfONXHLnRPGlHv2hBvnE6pCLJUAXjp7PnbRhZV7hlXFpWZ9NnafX6cBqXPt5&#10;8IDJGZD3Nuwek7kl7F0CDEBxBOi+k7Ag0Zst+CpmKkvlvK9EDviANqhAXAdJ0LYKbtvc9zK7wd7U&#10;FvmLAp5oUYogLDbr2l/2rN7zrdlufXPIS0tfmaTW6qDCiLQhr4QoGx2lWoe1lnE4D4e90mqO8A98&#10;Z8TEhVljQr19QO4nnUVFBmc8bQloNPcCsCVUEpWwI+fPjvn43UWbP9OoVLCG/sG4GbCjhBM4YHWU&#10;Gy1EEoHxwHdcB3hPu+CwWVkvz814yd/Dk5PXZp++uUI80olz74AcueqbrCu02cXZYM/chdyp61Zk&#10;/+WdAxdzR/Ue9NP85VMGZ8OaLhRQ5CXnRspVWF+jBp1g6xxcsjjsQGzlHNzdbJqZ5CZlb3cPcnEE&#10;ARNgc47iWkAnYSsx2gIALJTnlaGjyipOwD6w+5WV6w/uyVy1MOujnM3HD4BrbZ759vZ573ePjVeW&#10;6qAKD1DUdNgBkzMlCVUgXTesjGN419Tv5y8z1dZkrfnTr8UFerXGTVzFBR7bGneT/QS43OjufcO8&#10;ffy8fGE04IMggI2x1tTV3q02FVdX3C0vPXr9Sv6t6/eqK0WaHBaXMLLngBEp/Xy9vJH6wFrqS6Xu&#10;r3fWIL3HD5EI0VljlOtAIEl2Yur2tz4wWc1Zqxb/egskUdfjVvMyyFfRdqkH5FNmQEYLHK912GEJ&#10;1svD01dn8NZoYUkIKmp1DrvZVldjs1RYzSLL+Hn6xgVH9I/vMqhzclJsR70GbZID1cnl4uaXHZ2S&#10;DFoyd8agDJZhFaMBoAGeEu4XkJaYbLZZslYtzCt6GkkavAAMNr1DN1YSSqoqYLMqx0OVHDCPpAnK&#10;oFH5eHgnhkV1jGgXEx4RFxzuhZQgj6cFQOeUZOL6FV9PX9iMrUhYTV1N9pq3n04SRUvIO2Hwu+ct&#10;G9A12eKwgSuy8JsEZFwQqiSweoibWrRvFDXYmgEwAzG6njs/jPc5R+1EYedmogdFwYHhQF0BmXt9&#10;eeeh7iHjElq9cTsUU6tHLCDXuOSARA/HDVo9FAl8PL38DJ6+ej0UQLQanSwG4iPIkDBYV4JVDAWN&#10;HiOGa+B4j5wpw5N6Q43LfZhoWQmiMsfu/PVEhdnojPHNKK7RpQcEbfActA+SZdHuwZReLTGYx72q&#10;0X2Xxw+2Q5Rxie70FgSeoHL4/QkEoEc8192Mm/yYQE5R61kbSMIw38OOTrQ3tSXQ9wSyOK1LJAlY&#10;4yXBkJyHmqTBRDUEpcEoDS+BSfCMILCCCAfkkHDAUpvyEcKOTFEBHtEZ7Hrh6g/oA8iBfncC+/jg&#10;xydg++Dd8q82GmJfK50pwIC/t/VLBSMU1wSMh/8gG3d+lu85/z4wTU12dim7eKB3k7UK5RkAj2P7&#10;D+vQpm2r60SZnf8DfGC6hCEO+J4AAAAASUVORK5CYIJQSwECLQAUAAYACAAAACEAPfyuaBQBAABH&#10;AgAAEwAAAAAAAAAAAAAAAAAAAAAAW0NvbnRlbnRfVHlwZXNdLnhtbFBLAQItABQABgAIAAAAIQA4&#10;/SH/1gAAAJQBAAALAAAAAAAAAAAAAAAAAEUBAABfcmVscy8ucmVsc1BLAQItABQABgAIAAAAIQA9&#10;UE96fwMAAH0SAAAOAAAAAAAAAAAAAAAAAEQCAABkcnMvZTJvRG9jLnhtbFBLAQItABQABgAIAAAA&#10;IQDtk/py3gAAADUDAAAZAAAAAAAAAAAAAAAAAO8FAABkcnMvX3JlbHMvZTJvRG9jLnhtbC5yZWxz&#10;UEsBAi0AFAAGAAgAAAAhAODU5cngAAAACgEAAA8AAAAAAAAAAAAAAAAABAcAAGRycy9kb3ducmV2&#10;LnhtbFBLAQItAAoAAAAAAAAAIQBsfIhc0CAAANAgAAAVAAAAAAAAAAAAAAAAABEIAABkcnMvbWVk&#10;aWEvaW1hZ2U0LmpwZWdQSwECLQAKAAAAAAAAACEATl9WbKsZAACrGQAAFQAAAAAAAAAAAAAAAAAU&#10;KQAAZHJzL21lZGlhL2ltYWdlMy5qcGVnUEsBAi0ACgAAAAAAAAAhADbcfoOXKwAAlysAABUAAAAA&#10;AAAAAAAAAAAA8kIAAGRycy9tZWRpYS9pbWFnZTIuanBlZ1BLAQItAAoAAAAAAAAAIQBD3BpzuygA&#10;ALsoAAAVAAAAAAAAAAAAAAAAALxuAABkcnMvbWVkaWEvaW1hZ2UxLmpwZWdQSwECLQAKAAAAAAAA&#10;ACEA6pTZmSoYAAAqGAAAFAAAAAAAAAAAAAAAAACqlwAAZHJzL21lZGlhL2ltYWdlNS5wbmdQSwUG&#10;AAAAAAoACgCIAgAABr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LFvCAAAA2gAAAA8AAABkcnMvZG93bnJldi54bWxEj81qwzAQhO+BvoPYQm+JbEHT4Fo2JhAw&#10;pZf80uNibW1Ta2UsNXHfPioUehxm5hsmL2c7iCtNvnesIV0lIIgbZ3puNZyOu+UGhA/IBgfHpOGH&#10;PJTFwyLHzLgb7+l6CK2IEPYZauhCGDMpfdORRb9yI3H0Pt1kMUQ5tdJMeItwO0iVJGtpsee40OFI&#10;246ar8O31XCmj+f36kW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kixbwgAAANoAAAAPAAAAAAAAAAAAAAAAAJ8C&#10;AABkcnMvZG93bnJldi54bWxQSwUGAAAAAAQABAD3AAAAjgMAAAAA&#10;">
                <v:imagedata r:id="rId7" o:title=""/>
                <v:path arrowok="t"/>
              </v:shape>
              <v:shape id="Immagine 7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HyPEAAAA2gAAAA8AAABkcnMvZG93bnJldi54bWxEj0FrwkAUhO9C/8PyCl6kbmxqG1LXYMVC&#10;j2pz8PjIviZps29Ddk3iv3cLgsdhZr5hVtloGtFT52rLChbzCARxYXXNpYL8+/MpAeE8ssbGMim4&#10;kINs/TBZYartwAfqj74UAcIuRQWV920qpSsqMujmtiUO3o/tDPogu1LqDocAN418jqJXabDmsFBh&#10;S9uKir/j2Shw24/feJ/M8lOdNEm+vLyYeHdSavo4bt5BeBr9PXxrf2kFb/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HyPEAAAA2gAAAA8AAAAAAAAAAAAAAAAA&#10;nwIAAGRycy9kb3ducmV2LnhtbFBLBQYAAAAABAAEAPcAAACQAwAAAAA=&#10;">
                <v:imagedata r:id="rId8" o:title=""/>
                <v:path arrowok="t"/>
              </v:shape>
              <v:shape id="Immagine 8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y6a/AAAA2gAAAA8AAABkcnMvZG93bnJldi54bWxET11rwjAUfRf8D+EOfNPUgmPrjDLEQsEh&#10;TAfz8dJc22JzU5LY1n+/PAx8PJzv9XY0rejJ+cayguUiAUFcWt1wpeDnnM/fQPiArLG1TAoe5GG7&#10;mU7WmGk78Df1p1CJGMI+QwV1CF0mpS9rMugXtiOO3NU6gyFCV0ntcIjhppVpkrxKgw3Hhho72tVU&#10;3k53o0Dvq5TfB7fi36P9WlJ+OV8OhVKzl/HzA0SgMTzF/+5CK4hb45V4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78umvwAAANoAAAAPAAAAAAAAAAAAAAAAAJ8CAABk&#10;cnMvZG93bnJldi54bWxQSwUGAAAAAAQABAD3AAAAiwMAAAAA&#10;">
                <v:imagedata r:id="rId9" o:title=""/>
                <v:path arrowok="t"/>
              </v:shape>
              <v:shape id="Immagine 9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hjAAAAA2gAAAA8AAABkcnMvZG93bnJldi54bWxEj0GLwjAUhO+C/yE8wZumenC1ayqiCF51&#10;lb0+mmdb27yUJGr1128EYY/DzHzDLFedacSdnK8sK5iMExDEudUVFwpOP7vRHIQPyBoby6TgSR5W&#10;Wb+3xFTbBx/ofgyFiBD2KSooQ2hTKX1ekkE/ti1x9C7WGQxRukJqh48IN42cJslMGqw4LpTY0qak&#10;vD7ejALcObvYOt/+bs63r0NtX2e/vyo1HHTrbxCBuvAf/rT3WsEC3lfiDZ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2GMAAAADaAAAADwAAAAAAAAAAAAAAAACfAgAA&#10;ZHJzL2Rvd25yZXYueG1sUEsFBgAAAAAEAAQA9wAAAIwDAAAAAA==&#10;">
                <v:imagedata r:id="rId10" o:title=""/>
                <v:path arrowok="t"/>
              </v:shape>
              <v:shape id="Immagine 10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<v:imagedata r:id="rId11" o:title=""/>
                <v:path arrowok="t"/>
              </v:shape>
            </v:group>
          </w:pict>
        </mc:Fallback>
      </mc:AlternateContent>
    </w:r>
  </w:p>
  <w:p w14:paraId="4CB8EA4F" w14:textId="77777777" w:rsidR="005A75DB" w:rsidRPr="001C7199" w:rsidRDefault="001C7199" w:rsidP="001C71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714F1" w14:textId="77777777" w:rsidR="000B3255" w:rsidRDefault="000B325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35"/>
  </w:num>
  <w:num w:numId="4">
    <w:abstractNumId w:val="3"/>
  </w:num>
  <w:num w:numId="5">
    <w:abstractNumId w:val="26"/>
  </w:num>
  <w:num w:numId="6">
    <w:abstractNumId w:val="6"/>
  </w:num>
  <w:num w:numId="7">
    <w:abstractNumId w:val="31"/>
  </w:num>
  <w:num w:numId="8">
    <w:abstractNumId w:val="32"/>
  </w:num>
  <w:num w:numId="9">
    <w:abstractNumId w:val="0"/>
  </w:num>
  <w:num w:numId="10">
    <w:abstractNumId w:val="12"/>
  </w:num>
  <w:num w:numId="11">
    <w:abstractNumId w:val="9"/>
  </w:num>
  <w:num w:numId="12">
    <w:abstractNumId w:val="28"/>
  </w:num>
  <w:num w:numId="13">
    <w:abstractNumId w:val="38"/>
  </w:num>
  <w:num w:numId="14">
    <w:abstractNumId w:val="4"/>
  </w:num>
  <w:num w:numId="15">
    <w:abstractNumId w:val="29"/>
  </w:num>
  <w:num w:numId="16">
    <w:abstractNumId w:val="37"/>
  </w:num>
  <w:num w:numId="17">
    <w:abstractNumId w:val="5"/>
  </w:num>
  <w:num w:numId="18">
    <w:abstractNumId w:val="21"/>
  </w:num>
  <w:num w:numId="19">
    <w:abstractNumId w:val="1"/>
  </w:num>
  <w:num w:numId="20">
    <w:abstractNumId w:val="25"/>
  </w:num>
  <w:num w:numId="21">
    <w:abstractNumId w:val="7"/>
  </w:num>
  <w:num w:numId="22">
    <w:abstractNumId w:val="36"/>
  </w:num>
  <w:num w:numId="23">
    <w:abstractNumId w:val="24"/>
  </w:num>
  <w:num w:numId="24">
    <w:abstractNumId w:val="10"/>
  </w:num>
  <w:num w:numId="25">
    <w:abstractNumId w:val="11"/>
  </w:num>
  <w:num w:numId="26">
    <w:abstractNumId w:val="15"/>
  </w:num>
  <w:num w:numId="27">
    <w:abstractNumId w:val="33"/>
  </w:num>
  <w:num w:numId="28">
    <w:abstractNumId w:val="13"/>
  </w:num>
  <w:num w:numId="29">
    <w:abstractNumId w:val="30"/>
  </w:num>
  <w:num w:numId="30">
    <w:abstractNumId w:val="19"/>
  </w:num>
  <w:num w:numId="31">
    <w:abstractNumId w:val="20"/>
  </w:num>
  <w:num w:numId="32">
    <w:abstractNumId w:val="14"/>
  </w:num>
  <w:num w:numId="33">
    <w:abstractNumId w:val="17"/>
  </w:num>
  <w:num w:numId="34">
    <w:abstractNumId w:val="27"/>
  </w:num>
  <w:num w:numId="35">
    <w:abstractNumId w:val="8"/>
  </w:num>
  <w:num w:numId="36">
    <w:abstractNumId w:val="22"/>
  </w:num>
  <w:num w:numId="37">
    <w:abstractNumId w:val="23"/>
  </w:num>
  <w:num w:numId="38">
    <w:abstractNumId w:val="16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05751"/>
    <w:rsid w:val="00052FF2"/>
    <w:rsid w:val="0005364F"/>
    <w:rsid w:val="000762B3"/>
    <w:rsid w:val="000B3255"/>
    <w:rsid w:val="00120951"/>
    <w:rsid w:val="00135A14"/>
    <w:rsid w:val="0014189B"/>
    <w:rsid w:val="0014363E"/>
    <w:rsid w:val="0018328B"/>
    <w:rsid w:val="001922DD"/>
    <w:rsid w:val="001B58F3"/>
    <w:rsid w:val="001C7199"/>
    <w:rsid w:val="001C777A"/>
    <w:rsid w:val="001F5C14"/>
    <w:rsid w:val="002B5DAD"/>
    <w:rsid w:val="002C651D"/>
    <w:rsid w:val="002E4D03"/>
    <w:rsid w:val="002F6F21"/>
    <w:rsid w:val="0030155E"/>
    <w:rsid w:val="00303A0C"/>
    <w:rsid w:val="00332D45"/>
    <w:rsid w:val="003972F2"/>
    <w:rsid w:val="003E6443"/>
    <w:rsid w:val="004310ED"/>
    <w:rsid w:val="0043316A"/>
    <w:rsid w:val="004352BD"/>
    <w:rsid w:val="004A0341"/>
    <w:rsid w:val="004A2FCE"/>
    <w:rsid w:val="004B4579"/>
    <w:rsid w:val="004D09CC"/>
    <w:rsid w:val="004E5429"/>
    <w:rsid w:val="00500FC2"/>
    <w:rsid w:val="005056C6"/>
    <w:rsid w:val="005216AB"/>
    <w:rsid w:val="00526700"/>
    <w:rsid w:val="00561575"/>
    <w:rsid w:val="00572641"/>
    <w:rsid w:val="005925D5"/>
    <w:rsid w:val="005A69E3"/>
    <w:rsid w:val="006D64B2"/>
    <w:rsid w:val="006E1E9A"/>
    <w:rsid w:val="00700C5C"/>
    <w:rsid w:val="00755B7B"/>
    <w:rsid w:val="007614E1"/>
    <w:rsid w:val="00776653"/>
    <w:rsid w:val="007C2A94"/>
    <w:rsid w:val="007F36B7"/>
    <w:rsid w:val="00805E30"/>
    <w:rsid w:val="008737EB"/>
    <w:rsid w:val="008910C4"/>
    <w:rsid w:val="00913BA0"/>
    <w:rsid w:val="0095246B"/>
    <w:rsid w:val="00975400"/>
    <w:rsid w:val="00990F68"/>
    <w:rsid w:val="009D1CAC"/>
    <w:rsid w:val="009E4B13"/>
    <w:rsid w:val="00A45CCB"/>
    <w:rsid w:val="00A60969"/>
    <w:rsid w:val="00A97392"/>
    <w:rsid w:val="00AF30CA"/>
    <w:rsid w:val="00B315D6"/>
    <w:rsid w:val="00B33909"/>
    <w:rsid w:val="00B36EC9"/>
    <w:rsid w:val="00B41318"/>
    <w:rsid w:val="00B55077"/>
    <w:rsid w:val="00B6615C"/>
    <w:rsid w:val="00B72923"/>
    <w:rsid w:val="00B7770B"/>
    <w:rsid w:val="00BA53A1"/>
    <w:rsid w:val="00BA639E"/>
    <w:rsid w:val="00BE4576"/>
    <w:rsid w:val="00BF38C4"/>
    <w:rsid w:val="00C040FF"/>
    <w:rsid w:val="00C15E3B"/>
    <w:rsid w:val="00C47B12"/>
    <w:rsid w:val="00C57C66"/>
    <w:rsid w:val="00C60AF0"/>
    <w:rsid w:val="00C82FFF"/>
    <w:rsid w:val="00C918F5"/>
    <w:rsid w:val="00CC734F"/>
    <w:rsid w:val="00CD139F"/>
    <w:rsid w:val="00D45283"/>
    <w:rsid w:val="00D50CC8"/>
    <w:rsid w:val="00D73A5E"/>
    <w:rsid w:val="00D84F7A"/>
    <w:rsid w:val="00D97A09"/>
    <w:rsid w:val="00DB5517"/>
    <w:rsid w:val="00DF7484"/>
    <w:rsid w:val="00E2058B"/>
    <w:rsid w:val="00E34A71"/>
    <w:rsid w:val="00E90742"/>
    <w:rsid w:val="00ED2135"/>
    <w:rsid w:val="00ED290C"/>
    <w:rsid w:val="00F04881"/>
    <w:rsid w:val="00F06674"/>
    <w:rsid w:val="00F4590A"/>
    <w:rsid w:val="00F477C7"/>
    <w:rsid w:val="00F607F2"/>
    <w:rsid w:val="00F62C0F"/>
    <w:rsid w:val="00F65BB9"/>
    <w:rsid w:val="00F87325"/>
    <w:rsid w:val="00FE05BB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C4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9A5E8-6368-4EB0-91E7-FA8686082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5</cp:revision>
  <dcterms:created xsi:type="dcterms:W3CDTF">2022-07-18T09:12:00Z</dcterms:created>
  <dcterms:modified xsi:type="dcterms:W3CDTF">2022-09-09T12:09:00Z</dcterms:modified>
</cp:coreProperties>
</file>